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BE35F" w14:textId="144ECED1" w:rsidR="009A41FB" w:rsidRDefault="009A41FB">
      <w:r>
        <w:t>Experiment 0 Documentation</w:t>
      </w:r>
    </w:p>
    <w:p w14:paraId="5449960A" w14:textId="77777777" w:rsidR="009A41FB" w:rsidRDefault="009A41FB"/>
    <w:p w14:paraId="7C174376" w14:textId="77777777" w:rsidR="009A41FB" w:rsidRDefault="009A41FB">
      <w:r>
        <w:t xml:space="preserve">Tools required: </w:t>
      </w:r>
    </w:p>
    <w:p w14:paraId="2905FE01" w14:textId="1C5F617A" w:rsidR="009A41FB" w:rsidRDefault="009A41FB">
      <w:r>
        <w:t xml:space="preserve">1. </w:t>
      </w:r>
      <w:r>
        <w:t xml:space="preserve">The </w:t>
      </w:r>
      <w:proofErr w:type="spellStart"/>
      <w:r>
        <w:t>HaHa</w:t>
      </w:r>
      <w:proofErr w:type="spellEnd"/>
      <w:r>
        <w:t xml:space="preserve"> v3.0 Board</w:t>
      </w:r>
      <w:r>
        <w:t xml:space="preserve">. </w:t>
      </w:r>
      <w:r>
        <w:t xml:space="preserve"> </w:t>
      </w:r>
    </w:p>
    <w:p w14:paraId="205C8E34" w14:textId="77777777" w:rsidR="009A41FB" w:rsidRDefault="009A41FB">
      <w:r>
        <w:t xml:space="preserve">2. A USB A-to-B cable </w:t>
      </w:r>
    </w:p>
    <w:p w14:paraId="7E1D0725" w14:textId="77777777" w:rsidR="009A41FB" w:rsidRDefault="009A41FB">
      <w:r>
        <w:t xml:space="preserve">3. </w:t>
      </w:r>
      <w:r>
        <w:t xml:space="preserve">Laptop </w:t>
      </w:r>
    </w:p>
    <w:p w14:paraId="4BABD971" w14:textId="77777777" w:rsidR="009A41FB" w:rsidRDefault="009A41FB"/>
    <w:p w14:paraId="10FE2390" w14:textId="6151893B" w:rsidR="009A41FB" w:rsidRDefault="009A41FB">
      <w:r>
        <w:t>Software used:</w:t>
      </w:r>
    </w:p>
    <w:p w14:paraId="39D8A6B8" w14:textId="77777777" w:rsidR="009A41FB" w:rsidRDefault="009A41FB" w:rsidP="009A41FB">
      <w:r>
        <w:t>1.</w:t>
      </w:r>
      <w:r>
        <w:t xml:space="preserve">GOWIN FPGA </w:t>
      </w:r>
    </w:p>
    <w:p w14:paraId="70822316" w14:textId="77777777" w:rsidR="009A41FB" w:rsidRDefault="009A41FB" w:rsidP="009A41FB">
      <w:r>
        <w:t xml:space="preserve">2.Microchip Studio </w:t>
      </w:r>
    </w:p>
    <w:p w14:paraId="24823B26" w14:textId="77777777" w:rsidR="009A41FB" w:rsidRDefault="009A41FB" w:rsidP="009A41FB">
      <w:r>
        <w:t>3</w:t>
      </w:r>
      <w:r>
        <w:t xml:space="preserve">. Atmel FLIP  </w:t>
      </w:r>
    </w:p>
    <w:p w14:paraId="7BA89348" w14:textId="0070C333" w:rsidR="009A41FB" w:rsidRDefault="009A41FB" w:rsidP="009A41FB">
      <w:r>
        <w:t xml:space="preserve">4. An oscilloscope or Analog Discovery (AD) Board a. Optional – Waveforms 2015 to view AD board signals </w:t>
      </w:r>
    </w:p>
    <w:p w14:paraId="09776845" w14:textId="77777777" w:rsidR="009A41FB" w:rsidRDefault="009A41FB" w:rsidP="009A41FB"/>
    <w:p w14:paraId="0A0545F4" w14:textId="24609726" w:rsidR="009A41FB" w:rsidRDefault="009A41FB" w:rsidP="009A41FB">
      <w:r>
        <w:t>Process:</w:t>
      </w:r>
    </w:p>
    <w:p w14:paraId="35B988F3" w14:textId="77777777" w:rsidR="009A41FB" w:rsidRDefault="009A41FB" w:rsidP="009A41FB"/>
    <w:p w14:paraId="33DB2108" w14:textId="53B07704" w:rsidR="00305504" w:rsidRDefault="00305504" w:rsidP="009A41FB">
      <w:r>
        <w:t>Part I:</w:t>
      </w:r>
    </w:p>
    <w:p w14:paraId="68237A9C" w14:textId="674811D1" w:rsidR="009A41FB" w:rsidRDefault="009A41FB" w:rsidP="009A41FB">
      <w:r>
        <w:t xml:space="preserve">The initial phase was starting by downloading all the software’s given </w:t>
      </w:r>
      <w:proofErr w:type="gramStart"/>
      <w:r>
        <w:t>in</w:t>
      </w:r>
      <w:proofErr w:type="gramEnd"/>
      <w:r>
        <w:t xml:space="preserve"> the website which was already provided in the laptop. To start off the experiment, I connected the provided USB cable to my laptop and connected </w:t>
      </w:r>
      <w:r w:rsidR="00305504">
        <w:t>to the J14 port in the HAHA board.</w:t>
      </w:r>
    </w:p>
    <w:p w14:paraId="074F1FA0" w14:textId="110BE385" w:rsidR="00305504" w:rsidRDefault="00305504" w:rsidP="009A41FB">
      <w:r>
        <w:rPr>
          <w:noProof/>
        </w:rPr>
        <mc:AlternateContent>
          <mc:Choice Requires="wpi">
            <w:drawing>
              <wp:anchor distT="0" distB="0" distL="114300" distR="114300" simplePos="0" relativeHeight="251660288" behindDoc="0" locked="0" layoutInCell="1" allowOverlap="1" wp14:anchorId="1024102E" wp14:editId="6EA3124E">
                <wp:simplePos x="0" y="0"/>
                <wp:positionH relativeFrom="column">
                  <wp:posOffset>5515794</wp:posOffset>
                </wp:positionH>
                <wp:positionV relativeFrom="paragraph">
                  <wp:posOffset>3408433</wp:posOffset>
                </wp:positionV>
                <wp:extent cx="360" cy="360"/>
                <wp:effectExtent l="38100" t="38100" r="38100" b="38100"/>
                <wp:wrapNone/>
                <wp:docPr id="663121153" name="Ink 3"/>
                <wp:cNvGraphicFramePr/>
                <a:graphic xmlns:a="http://schemas.openxmlformats.org/drawingml/2006/main">
                  <a:graphicData uri="http://schemas.microsoft.com/office/word/2010/wordprocessingInk">
                    <w14:contentPart bwMode="auto" r:id="rId5">
                      <w14:nvContentPartPr>
                        <w14:cNvContentPartPr/>
                      </w14:nvContentPartPr>
                      <w14:xfrm>
                        <a:off x="0" y="0"/>
                        <a:ext cx="360" cy="360"/>
                      </w14:xfrm>
                    </w14:contentPart>
                  </a:graphicData>
                </a:graphic>
              </wp:anchor>
            </w:drawing>
          </mc:Choice>
          <mc:Fallback>
            <w:pict>
              <v:shapetype w14:anchorId="20C0D3D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433.6pt;margin-top:267.7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cRuttAQAAAwMAAA4AAABkcnMvZTJvRG9jLnhtbJxSS07DMBDdI3GH&#13;&#10;yHuapFRViZp0QYXUBdAFHMA4dmMRe6Kx06S3Z/IpbUEIqRtrPCO/eR8vV60pg71Ep8GmLJ5ELJBW&#13;&#10;QK7tLmXvb093CxY4z23OS7AyZQfp2Cq7vVk2VSKnUECZSwwIxLqkqVJWeF8lYehEIQ13E6ikpaEC&#13;&#10;NNzTFXdhjrwhdFOG0yiahw1gXiEI6Rx118OQZT2+UlL4V6Wc9EGZssV8RvR8yh6iiAqk4n5OxcfY&#13;&#10;CbMlT3bIq0KLkRK/gpHh2hKBb6g19zyoUf+CMlogOFB+IsCEoJQWstdDyuLoh7KN/exUxTNRYyLA&#13;&#10;emn9lqM/etcPrllhSnKgeYac0uG1BzYikj3/hzGQXoOoDfEZEkFZck/fwRW6cmRzovOU4SaPT/zt&#13;&#10;/vGkYIsnXS+XA0okHCX/9aRVaDqziUnQpoziPHRnn6VsfSCo2acsqN8VZ5jD2+OGM1Np7UV85/eO&#13;&#10;0tnfzb4AAAD//wMAUEsDBBQABgAIAAAAIQCh2rXUzgEAAJcEAAAQAAAAZHJzL2luay9pbmsxLnht&#13;&#10;bLSTwU7jMBCG70i8g2UOe6GJ47SURqScqLTSIiFgpeUYEtNYxHZlO0379jtxXDeIckG7iRQl4/if&#13;&#10;mW9+39zuRIO2TBuuZI6TiGDEZKkqLtc5/v28mlxjZGwhq6JRkuV4zwy+XZ6f3XD5LpoMnggUpOnf&#13;&#10;RJPj2tpNFsdd10VdGim9jikhafxTvt//wku/q2JvXHILKc0hVCpp2c72YhmvclzaHQn/g/aTanXJ&#13;&#10;wnIf0eXxD6uLkq2UFoUNinUhJWuQLATU/Qcju9/AC4c8a6YxEhwantAomc6n13cLCBS7HI++WyjR&#13;&#10;QCUCx6c1X/6D5uqzZl9WSudXc4x8SRXb9jXFjnn2de8PWm2YtpwdMQ9Q/MIelcO34zOA0syopu1n&#13;&#10;g9G2aFpAlhACtvC5k/gEkM96wOaf6gGXL/XGxX1E49sbc/DQgqUOo7VcMDC62ASPWQPCffjJancc&#13;&#10;KKHpJEkmlD5TkpFFNr2KUrIYjcK7+KD5qltTB71XffSrWwnUhs46Xtk6QCcRmQXoY+SnttaMr2v7&#13;&#10;vb2lahQcBz/ri5W7Rj25fMFsJ46u8x/yrT+ytxxfuNOL3M4h4HpPEEF0OpvPLn+Q/v5g4JABJrP8&#13;&#10;CwAA//8DAFBLAwQUAAYACAAAACEAyYrfNecAAAAQAQAADwAAAGRycy9kb3ducmV2LnhtbExPTUvD&#13;&#10;QBC9C/6HZQQvYjdNbRvTbIpUVAqCWEX0ts1Ok2h2NmS3bfLvnZ70MjDz3ryPbNnbRhyw87UjBeNR&#13;&#10;BAKpcKamUsH728N1AsIHTUY3jlDBgB6W+flZplPjjvSKh00oBYuQT7WCKoQ2ldIXFVrtR65FYmzn&#13;&#10;OqsDr10pTaePLG4bGUfRTFpdEztUusVVhcXPZm8VmPXtcNWb+GvdDN+f+Pz0uHtZfSh1edHfL3jc&#13;&#10;LUAE7MPfB5w6cH7IOdjW7cl40ShIZvOYqQqmk+kNCGYk82gMYnu6JBOQeSb/F8l/AQ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F3cRuttAQAAAwMAAA4AAAAA&#13;&#10;AAAAAAAAAAAAPAIAAGRycy9lMm9Eb2MueG1sUEsBAi0AFAAGAAgAAAAhAKHatdTOAQAAlwQAABAA&#13;&#10;AAAAAAAAAAAAAAAA1QMAAGRycy9pbmsvaW5rMS54bWxQSwECLQAUAAYACAAAACEAyYrfNecAAAAQ&#13;&#10;AQAADwAAAAAAAAAAAAAAAADRBQAAZHJzL2Rvd25yZXYueG1sUEsBAi0AFAAGAAgAAAAhAHkYvJ2/&#13;&#10;AAAAIQEAABkAAAAAAAAAAAAAAAAA5QYAAGRycy9fcmVscy9lMm9Eb2MueG1sLnJlbHNQSwUGAAAA&#13;&#10;AAYABgB4AQAA2wcAAAAA&#13;&#10;">
                <v:imagedata r:id="rId6" o:title=""/>
              </v:shape>
            </w:pict>
          </mc:Fallback>
        </mc:AlternateContent>
      </w:r>
      <w:r>
        <w:rPr>
          <w:noProof/>
        </w:rPr>
        <mc:AlternateContent>
          <mc:Choice Requires="wpi">
            <w:drawing>
              <wp:anchor distT="0" distB="0" distL="114300" distR="114300" simplePos="0" relativeHeight="251659264" behindDoc="0" locked="0" layoutInCell="1" allowOverlap="1" wp14:anchorId="31E967B3" wp14:editId="5249483F">
                <wp:simplePos x="0" y="0"/>
                <wp:positionH relativeFrom="column">
                  <wp:posOffset>366714</wp:posOffset>
                </wp:positionH>
                <wp:positionV relativeFrom="paragraph">
                  <wp:posOffset>2555593</wp:posOffset>
                </wp:positionV>
                <wp:extent cx="945360" cy="695520"/>
                <wp:effectExtent l="38100" t="38100" r="45720" b="41275"/>
                <wp:wrapNone/>
                <wp:docPr id="1438795462" name="Ink 2"/>
                <wp:cNvGraphicFramePr/>
                <a:graphic xmlns:a="http://schemas.openxmlformats.org/drawingml/2006/main">
                  <a:graphicData uri="http://schemas.microsoft.com/office/word/2010/wordprocessingInk">
                    <w14:contentPart bwMode="auto" r:id="rId7">
                      <w14:nvContentPartPr>
                        <w14:cNvContentPartPr/>
                      </w14:nvContentPartPr>
                      <w14:xfrm>
                        <a:off x="0" y="0"/>
                        <a:ext cx="945360" cy="695520"/>
                      </w14:xfrm>
                    </w14:contentPart>
                  </a:graphicData>
                </a:graphic>
              </wp:anchor>
            </w:drawing>
          </mc:Choice>
          <mc:Fallback>
            <w:pict>
              <v:shape w14:anchorId="2A75C1FD" id="Ink 2" o:spid="_x0000_s1026" type="#_x0000_t75" style="position:absolute;margin-left:28.2pt;margin-top:200.55pt;width:75.9pt;height:56.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IgIk94AQAACQMAAA4AAABkcnMvZTJvRG9jLnhtbJxSy27CMBC8V+o/&#13;&#10;RL6XJJAgiEg4FFXi0JZD+wGuYxOrsTdaGxL+vkuAAq2qSlyiXY8ynodn887UwVai02BzFg8iFkgr&#13;&#10;oNR2nbP3t6eHCQuc57bkNViZs510bF7c383aJpNDqKAuJQZEYl3WNjmrvG+yMHSikoa7ATTSEqgA&#13;&#10;Dfe04joskbfEbupwGEXjsAUsGwQhnaPTxQFkRc+vlBT+VSknfVDnbDJOSJ7P2TSKaEAakgkNHwRN&#13;&#10;RikLixnP1sibSoujJH6DIsO1JQHfVAvuebBB/YvKaIHgQPmBABOCUlrI3g85i6Mfzpb2c+8qTsQG&#13;&#10;MwHWS+tXHP0pux645QpTUwLtM5TUDt94YEdGiuf/Mg6iFyA2hvQcGkFZc0/PwVW6cRRzpsuc4bKM&#13;&#10;z/rt9vHsYIVnXy/XADUSHi3/9Uun0OzDJiVBlzOqc7f/9l3KzgeCDqdJOhoTIggaT9N02OMn5gPD&#13;&#10;abuIli6/KvFy3wu7eMHFFwAAAP//AwBQSwMEFAAGAAgAAAAhAFGrwyZsAwAAtggAABAAAABkcnMv&#13;&#10;aW5rL2luazEueG1stFVNb9s4EL0v0P9AsIdcRJsf+oiNOj01wAJbYNF0ge3RtdlYqCUFkhwn/75v&#13;&#10;ZmjZQdNLsevA/BjOPL55M3TevX9q9uox9kPdtSvtZlar2G66bd3er/Q/n2/NtVbDuG63633XxpV+&#13;&#10;joN+f/Pmj3d1+73ZLzEqILQDrZr9Su/G8WE5nx+Px9kxzLr+fu6tDfM/2+8f/9I3KWobv9VtPeLK&#13;&#10;4WTadO0Yn0YCW9bbld6MT3byB/Zdd+g3cTomS785e4z9ehNvu75ZjxPibt22ca/adQPe/2o1Pj9g&#13;&#10;UeOe+9hr1dRI2PiZy6v8+sMChvXTSl/sD6A4gEmj569jfvkfMG9/xiRawVdlpVWitI2PxGnOmi9/&#13;&#10;nfvfffcQ+7GOZ5lFlHTwrDayZ31EqD4O3f5AtdHqcb0/QDJnLdoi3e3mrwjyMx60+U/xoMsv8S7J&#13;&#10;vZQmpXepQxJtaqlTace6iWj05mHqsXEAMJnvxp6fg7c+GOeM95+9XdrFMvhZZf1FKVIXnzC/9odh&#13;&#10;N+F97c/9yieTapLZsd6Ou0l0O7PFJPql5K+F7mJ9vxt/L3bT7Ts8h1Trt7f8uciJ75ua7ZWny/2n&#13;&#10;Uuqf4reVfsuvV3GkGDh3V7hr5QO+eVEV2ZVZ5Ff2ymba0l9mnLLKZjJiReuSJ9kYl2bv2Wpy8Qk8&#13;&#10;BZncQs6CotjMeeVwANAKo/G58oTrvcGJzXKF2zLLIwoLwGxhCoxOWOSKgj0Hw4tCAIgryMGRu0EU&#13;&#10;YcCMEe3Ba+bOcJYtcCV+mSnkXgNH3gdDvDyP1hBjI5tgmDZHF4y9UHRfyWsEYR0MEQIDhnLsayox&#13;&#10;lmKsZJKd5yNBFmEpC0AUfABuWKO9z6AwYAN4jHLngo9ltCyVkQ0S4oSNE7qUKOGZVBCRmuSCUURe&#13;&#10;MLlSUBxLDSE4mVIxizQlTsLDJl3Jz3Msisk3eSHgJedcsZwQjA8L2UpFTX5ypZ7KUCT2oddNlE+U&#13;&#10;EhIyYzN8eRYMwQ/cG8XFmIuM0oaSLmpKbK3kdtqk9iFIx+kGdY11YKKWEb2iZgQgqWF59AkkmVit&#13;&#10;gjfQjrASSURI6LmCVDrYZMSKnQnAna6h2wJvgIQ19myhUWjnXH/ppIJFfNnzRBQuPAWZSmGcc0bo&#13;&#10;cU7p8r2U3PglP4JKnh8hv/j/Nv0A4Yf75gcAAAD//wMAUEsDBBQABgAIAAAAIQCb4wse4gAAAA8B&#13;&#10;AAAPAAAAZHJzL2Rvd25yZXYueG1sTE/LTsMwELwj8Q/WInGjtkMoVRqnQkDEhR4oVbm6sZtExOvI&#13;&#10;dtv071lOcBlpNbPzKFeTG9jJhth7VCBnApjFxpseWwXbz/puASwmjUYPHq2Ci42wqq6vSl0Yf8YP&#13;&#10;e9qklpEJxkIr6FIaC85j01mn48yPFok7+OB0ojO03AR9JnM38EyIOXe6R0ro9GifO9t8b45OwaN/&#13;&#10;w3Zdy/dX47K8OezkV7jUSt3eTC9LgqclsGSn9PcBvxuoP1RUbO+PaCIbFDzMc1IqyIWUwEiQiUUG&#13;&#10;bE+MvM+BVyX/v6P6A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NIgIk94AQAACQMAAA4AAAAAAAAAAAAAAAAAPAIAAGRycy9lMm9Eb2MueG1sUEsBAi0AFAAG&#13;&#10;AAgAAAAhAFGrwyZsAwAAtggAABAAAAAAAAAAAAAAAAAA4AMAAGRycy9pbmsvaW5rMS54bWxQSwEC&#13;&#10;LQAUAAYACAAAACEAm+MLHuIAAAAPAQAADwAAAAAAAAAAAAAAAAB6BwAAZHJzL2Rvd25yZXYueG1s&#13;&#10;UEsBAi0AFAAGAAgAAAAhAHkYvJ2/AAAAIQEAABkAAAAAAAAAAAAAAAAAiQgAAGRycy9fcmVscy9l&#13;&#10;Mm9Eb2MueG1sLnJlbHNQSwUGAAAAAAYABgB4AQAAfwkAAAAA&#13;&#10;">
                <v:imagedata r:id="rId8" o:title=""/>
              </v:shape>
            </w:pict>
          </mc:Fallback>
        </mc:AlternateContent>
      </w:r>
      <w:r>
        <w:rPr>
          <w:noProof/>
        </w:rPr>
        <w:drawing>
          <wp:inline distT="0" distB="0" distL="0" distR="0" wp14:anchorId="2A20016D" wp14:editId="0630685D">
            <wp:extent cx="5054600" cy="3289300"/>
            <wp:effectExtent l="0" t="0" r="0" b="0"/>
            <wp:docPr id="842881207" name="Picture 1"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81207" name="Picture 1" descr="A green circuit board with many small chip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054600" cy="3289300"/>
                    </a:xfrm>
                    <a:prstGeom prst="rect">
                      <a:avLst/>
                    </a:prstGeom>
                  </pic:spPr>
                </pic:pic>
              </a:graphicData>
            </a:graphic>
          </wp:inline>
        </w:drawing>
      </w:r>
    </w:p>
    <w:p w14:paraId="15033A12" w14:textId="6DC55678" w:rsidR="00305504" w:rsidRDefault="00305504" w:rsidP="009A41FB">
      <w:r>
        <w:t>Image 1: J14 port is the one which is circles.</w:t>
      </w:r>
    </w:p>
    <w:p w14:paraId="34FD3013" w14:textId="77777777" w:rsidR="00305504" w:rsidRDefault="00305504" w:rsidP="009A41FB"/>
    <w:p w14:paraId="1D5A203B" w14:textId="3B7C4E1F" w:rsidR="00305504" w:rsidRDefault="00305504" w:rsidP="009A41FB">
      <w:r>
        <w:t>After the board was connected to the laptop, the next step was to turn the board on. To turn it on I just pushed the button to turn on.</w:t>
      </w:r>
    </w:p>
    <w:p w14:paraId="188CC6D7" w14:textId="59AFB8A2" w:rsidR="00305504" w:rsidRDefault="00305504" w:rsidP="009A41FB">
      <w:r>
        <w:rPr>
          <w:noProof/>
        </w:rPr>
        <w:lastRenderedPageBreak/>
        <w:drawing>
          <wp:inline distT="0" distB="0" distL="0" distR="0" wp14:anchorId="4D49268B" wp14:editId="454B1085">
            <wp:extent cx="4097079" cy="3072809"/>
            <wp:effectExtent l="0" t="0" r="5080" b="635"/>
            <wp:docPr id="1885357521" name="Picture 4" descr="A computer circuit board and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57521" name="Picture 4" descr="A computer circuit board and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22077" cy="3091557"/>
                    </a:xfrm>
                    <a:prstGeom prst="rect">
                      <a:avLst/>
                    </a:prstGeom>
                  </pic:spPr>
                </pic:pic>
              </a:graphicData>
            </a:graphic>
          </wp:inline>
        </w:drawing>
      </w:r>
    </w:p>
    <w:p w14:paraId="3410A828" w14:textId="1DACEDF5" w:rsidR="00305504" w:rsidRDefault="00305504" w:rsidP="009A41FB">
      <w:r>
        <w:t xml:space="preserve">Image 2: After the board was turned </w:t>
      </w:r>
      <w:proofErr w:type="gramStart"/>
      <w:r>
        <w:t>on</w:t>
      </w:r>
      <w:proofErr w:type="gramEnd"/>
    </w:p>
    <w:p w14:paraId="2142412C" w14:textId="77777777" w:rsidR="00305504" w:rsidRDefault="00305504" w:rsidP="009A41FB"/>
    <w:p w14:paraId="542529F6" w14:textId="0CAC4812" w:rsidR="00305504" w:rsidRDefault="00305504" w:rsidP="009A41FB">
      <w:r>
        <w:t xml:space="preserve">I tried using the Analog Discovery board and Waveforms to check the voltages along the pins, but my waveforms </w:t>
      </w:r>
      <w:proofErr w:type="gramStart"/>
      <w:r>
        <w:t>was</w:t>
      </w:r>
      <w:proofErr w:type="gramEnd"/>
      <w:r>
        <w:t xml:space="preserve"> not working for some reason so I was not able to test out this part.</w:t>
      </w:r>
    </w:p>
    <w:p w14:paraId="17B1448C" w14:textId="77777777" w:rsidR="00305504" w:rsidRDefault="00305504" w:rsidP="009A41FB"/>
    <w:p w14:paraId="2CF95E7E" w14:textId="77777777" w:rsidR="00305504" w:rsidRDefault="00305504" w:rsidP="009A41FB"/>
    <w:p w14:paraId="65DE6C5E" w14:textId="21736236" w:rsidR="00305504" w:rsidRDefault="00305504" w:rsidP="009A41FB">
      <w:r>
        <w:t>After trying everything, I moved on to change the “PWR SEL” to “FIX” which helps us to program both chips successfully.</w:t>
      </w:r>
    </w:p>
    <w:p w14:paraId="1D3E4704" w14:textId="77777777" w:rsidR="00305504" w:rsidRDefault="00305504" w:rsidP="009A41FB"/>
    <w:p w14:paraId="5ED814AA" w14:textId="4B1E5945" w:rsidR="00305504" w:rsidRDefault="00305504" w:rsidP="009A41FB">
      <w:r>
        <w:t>Part II:</w:t>
      </w:r>
    </w:p>
    <w:p w14:paraId="30868173" w14:textId="77777777" w:rsidR="00305504" w:rsidRDefault="00305504" w:rsidP="009A41FB"/>
    <w:p w14:paraId="1116F3F0" w14:textId="2500600E" w:rsidR="00305504" w:rsidRDefault="00305504" w:rsidP="009A41FB">
      <w:r>
        <w:t xml:space="preserve">The board was still connected to the computer. The next step is to </w:t>
      </w:r>
      <w:proofErr w:type="gramStart"/>
      <w:r>
        <w:t>open up</w:t>
      </w:r>
      <w:proofErr w:type="gramEnd"/>
      <w:r>
        <w:t xml:space="preserve"> the GOWIN FPGA Designer and go to tools </w:t>
      </w:r>
      <w:r w:rsidR="00A822E3">
        <w:t xml:space="preserve">and navigate to programmer which can be found in the menu bar on top left. We just make sure </w:t>
      </w:r>
      <w:r w:rsidR="00A822E3">
        <w:t>the Port is set to “</w:t>
      </w:r>
      <w:proofErr w:type="spellStart"/>
      <w:r w:rsidR="00A822E3">
        <w:t>Gowin</w:t>
      </w:r>
      <w:proofErr w:type="spellEnd"/>
      <w:r w:rsidR="00A822E3">
        <w:t xml:space="preserve"> USB </w:t>
      </w:r>
      <w:proofErr w:type="gramStart"/>
      <w:r w:rsidR="00A822E3">
        <w:t>Cable(</w:t>
      </w:r>
      <w:proofErr w:type="gramEnd"/>
      <w:r w:rsidR="00A822E3">
        <w:t>FT2CH)/0/…” Click on the Find Device button (first button below menu bar that has a magnifying glass)</w:t>
      </w:r>
      <w:r w:rsidR="00A822E3">
        <w:t xml:space="preserve">. Then double click on the option called </w:t>
      </w:r>
      <w:r w:rsidR="00A822E3">
        <w:t>GW1N-9C. A new entry will now show up on the first row. Double click on Read Device Codes and change the following settings and then Press Save</w:t>
      </w:r>
      <w:r w:rsidR="00A822E3">
        <w:t>:</w:t>
      </w:r>
    </w:p>
    <w:p w14:paraId="4A8A1E55" w14:textId="77777777" w:rsidR="00A822E3" w:rsidRDefault="00A822E3" w:rsidP="009A41FB">
      <w:r>
        <w:t xml:space="preserve">a. Access Mode = Embedded Flash Mode </w:t>
      </w:r>
    </w:p>
    <w:p w14:paraId="22DED308" w14:textId="77777777" w:rsidR="00A822E3" w:rsidRDefault="00A822E3" w:rsidP="009A41FB">
      <w:r>
        <w:t xml:space="preserve">b. Operation = </w:t>
      </w:r>
      <w:proofErr w:type="spellStart"/>
      <w:r>
        <w:t>embFlash</w:t>
      </w:r>
      <w:proofErr w:type="spellEnd"/>
      <w:r>
        <w:t xml:space="preserve"> </w:t>
      </w:r>
      <w:proofErr w:type="spellStart"/>
      <w:proofErr w:type="gramStart"/>
      <w:r>
        <w:t>Erase,Program</w:t>
      </w:r>
      <w:proofErr w:type="gramEnd"/>
      <w:r>
        <w:t>,Verify</w:t>
      </w:r>
      <w:proofErr w:type="spellEnd"/>
      <w:r>
        <w:t xml:space="preserve"> </w:t>
      </w:r>
    </w:p>
    <w:p w14:paraId="2FD7BC25" w14:textId="41B9A6F2" w:rsidR="00A822E3" w:rsidRDefault="00A822E3" w:rsidP="009A41FB">
      <w:r>
        <w:t>c. File name</w:t>
      </w:r>
      <w:r>
        <w:t xml:space="preserve"> = &lt;location/of/the/</w:t>
      </w:r>
      <w:proofErr w:type="spellStart"/>
      <w:r>
        <w:t>self_testfpga</w:t>
      </w:r>
      <w:proofErr w:type="spellEnd"/>
      <w:r>
        <w:t xml:space="preserve">&gt; (as given in the </w:t>
      </w:r>
      <w:proofErr w:type="spellStart"/>
      <w:r>
        <w:t>powerpoint</w:t>
      </w:r>
      <w:proofErr w:type="spellEnd"/>
      <w:r>
        <w:t>)</w:t>
      </w:r>
    </w:p>
    <w:p w14:paraId="4AFC98A5" w14:textId="77777777" w:rsidR="00A822E3" w:rsidRDefault="00A822E3" w:rsidP="009A41FB"/>
    <w:p w14:paraId="15407DAB" w14:textId="77777777" w:rsidR="00E43AC4" w:rsidRDefault="00A822E3" w:rsidP="009A41FB">
      <w:r>
        <w:t xml:space="preserve">After waiting for some time, the board started lighting up. The 8 LED lights started </w:t>
      </w:r>
      <w:r w:rsidR="00E43AC4">
        <w:t>working.</w:t>
      </w:r>
    </w:p>
    <w:p w14:paraId="38979C62" w14:textId="77777777" w:rsidR="00E43AC4" w:rsidRDefault="00E43AC4" w:rsidP="009A41FB"/>
    <w:p w14:paraId="74B75B9F" w14:textId="6621C536" w:rsidR="00A822E3" w:rsidRDefault="00E43AC4" w:rsidP="009A41FB">
      <w:r>
        <w:rPr>
          <w:noProof/>
        </w:rPr>
        <w:lastRenderedPageBreak/>
        <w:drawing>
          <wp:anchor distT="0" distB="0" distL="114300" distR="114300" simplePos="0" relativeHeight="251663360" behindDoc="0" locked="0" layoutInCell="1" allowOverlap="1" wp14:anchorId="2074096B" wp14:editId="43F0B98E">
            <wp:simplePos x="0" y="0"/>
            <wp:positionH relativeFrom="column">
              <wp:posOffset>0</wp:posOffset>
            </wp:positionH>
            <wp:positionV relativeFrom="paragraph">
              <wp:posOffset>190500</wp:posOffset>
            </wp:positionV>
            <wp:extent cx="5943600" cy="3343275"/>
            <wp:effectExtent l="0" t="0" r="0" b="0"/>
            <wp:wrapSquare wrapText="bothSides"/>
            <wp:docPr id="1155888905" name="Picture 1155888905" descr="A green circuit board with a number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88905" name="Picture 1155888905" descr="movie::/Users/umang/Downloads/IMG_0008.MOV"/>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F4D64F9" w14:textId="41320093" w:rsidR="00E43AC4" w:rsidRDefault="00E43AC4" w:rsidP="00E43AC4">
      <w:r>
        <w:t>Video: LED’s working and changing patterns</w:t>
      </w:r>
    </w:p>
    <w:p w14:paraId="3BE5F62A" w14:textId="77777777" w:rsidR="00E43AC4" w:rsidRDefault="00E43AC4" w:rsidP="00E43AC4"/>
    <w:p w14:paraId="1D572A82" w14:textId="77777777" w:rsidR="00E43AC4" w:rsidRPr="00E43AC4" w:rsidRDefault="00E43AC4" w:rsidP="00E43AC4">
      <w:pPr>
        <w:rPr>
          <w:rFonts w:ascii="Times New Roman" w:eastAsia="Times New Roman" w:hAnsi="Times New Roman" w:cs="Times New Roman"/>
          <w:color w:val="000000"/>
          <w:kern w:val="0"/>
          <w14:ligatures w14:val="none"/>
        </w:rPr>
      </w:pPr>
      <w:r w:rsidRPr="00E43AC4">
        <w:rPr>
          <w:rFonts w:ascii="Arial" w:eastAsia="Times New Roman" w:hAnsi="Arial" w:cs="Arial"/>
          <w:color w:val="000000"/>
          <w:kern w:val="0"/>
          <w:sz w:val="22"/>
          <w:szCs w:val="22"/>
          <w14:ligatures w14:val="none"/>
        </w:rPr>
        <w:t>Part II</w:t>
      </w:r>
    </w:p>
    <w:p w14:paraId="34068921" w14:textId="77777777" w:rsidR="00E43AC4" w:rsidRPr="00E43AC4" w:rsidRDefault="00E43AC4" w:rsidP="00E43AC4">
      <w:pPr>
        <w:rPr>
          <w:rFonts w:ascii="Times New Roman" w:eastAsia="Times New Roman" w:hAnsi="Times New Roman" w:cs="Times New Roman"/>
          <w:color w:val="000000"/>
          <w:kern w:val="0"/>
          <w14:ligatures w14:val="none"/>
        </w:rPr>
      </w:pPr>
      <w:r w:rsidRPr="00E43AC4">
        <w:rPr>
          <w:rFonts w:ascii="Arial" w:eastAsia="Times New Roman" w:hAnsi="Arial" w:cs="Arial"/>
          <w:color w:val="000000"/>
          <w:kern w:val="0"/>
          <w:sz w:val="22"/>
          <w:szCs w:val="22"/>
          <w14:ligatures w14:val="none"/>
        </w:rPr>
        <w:t>A.1 What are the two led patterns occurring in the board?</w:t>
      </w:r>
    </w:p>
    <w:p w14:paraId="79C790E6" w14:textId="77777777" w:rsidR="00E43AC4" w:rsidRPr="00E43AC4" w:rsidRDefault="00E43AC4" w:rsidP="00E43AC4">
      <w:pPr>
        <w:rPr>
          <w:rFonts w:ascii="Times New Roman" w:eastAsia="Times New Roman" w:hAnsi="Times New Roman" w:cs="Times New Roman"/>
          <w:color w:val="000000"/>
          <w:kern w:val="0"/>
          <w14:ligatures w14:val="none"/>
        </w:rPr>
      </w:pPr>
      <w:r w:rsidRPr="00E43AC4">
        <w:rPr>
          <w:rFonts w:ascii="Arial" w:eastAsia="Times New Roman" w:hAnsi="Arial" w:cs="Arial"/>
          <w:color w:val="000000"/>
          <w:kern w:val="0"/>
          <w:sz w:val="22"/>
          <w:szCs w:val="22"/>
          <w14:ligatures w14:val="none"/>
        </w:rPr>
        <w:t xml:space="preserve">The two LED patterns occurring in the board are: one is the light alternates between </w:t>
      </w:r>
      <w:proofErr w:type="spellStart"/>
      <w:r w:rsidRPr="00E43AC4">
        <w:rPr>
          <w:rFonts w:ascii="Arial" w:eastAsia="Times New Roman" w:hAnsi="Arial" w:cs="Arial"/>
          <w:color w:val="000000"/>
          <w:kern w:val="0"/>
          <w:sz w:val="22"/>
          <w:szCs w:val="22"/>
          <w14:ligatures w14:val="none"/>
        </w:rPr>
        <w:t>led’s</w:t>
      </w:r>
      <w:proofErr w:type="spellEnd"/>
      <w:r w:rsidRPr="00E43AC4">
        <w:rPr>
          <w:rFonts w:ascii="Arial" w:eastAsia="Times New Roman" w:hAnsi="Arial" w:cs="Arial"/>
          <w:color w:val="000000"/>
          <w:kern w:val="0"/>
          <w:sz w:val="22"/>
          <w:szCs w:val="22"/>
          <w14:ligatures w14:val="none"/>
        </w:rPr>
        <w:t xml:space="preserve"> leaving one of the off and so on and the second pattern is it moves in a line from one point to the other point.</w:t>
      </w:r>
    </w:p>
    <w:p w14:paraId="780EC68E" w14:textId="77777777" w:rsidR="00E43AC4" w:rsidRPr="00E43AC4" w:rsidRDefault="00E43AC4" w:rsidP="00E43AC4">
      <w:pPr>
        <w:rPr>
          <w:rFonts w:ascii="Times New Roman" w:eastAsia="Times New Roman" w:hAnsi="Times New Roman" w:cs="Times New Roman"/>
          <w:color w:val="000000"/>
          <w:kern w:val="0"/>
          <w14:ligatures w14:val="none"/>
        </w:rPr>
      </w:pPr>
    </w:p>
    <w:p w14:paraId="69E4314A" w14:textId="77777777" w:rsidR="00E43AC4" w:rsidRPr="00E43AC4" w:rsidRDefault="00E43AC4" w:rsidP="00E43AC4">
      <w:pPr>
        <w:rPr>
          <w:rFonts w:ascii="Times New Roman" w:eastAsia="Times New Roman" w:hAnsi="Times New Roman" w:cs="Times New Roman"/>
          <w:color w:val="000000"/>
          <w:kern w:val="0"/>
          <w14:ligatures w14:val="none"/>
        </w:rPr>
      </w:pPr>
      <w:r w:rsidRPr="00E43AC4">
        <w:rPr>
          <w:rFonts w:ascii="Arial" w:eastAsia="Times New Roman" w:hAnsi="Arial" w:cs="Arial"/>
          <w:color w:val="000000"/>
          <w:kern w:val="0"/>
          <w:sz w:val="22"/>
          <w:szCs w:val="22"/>
          <w14:ligatures w14:val="none"/>
        </w:rPr>
        <w:t>A.1.B. Which patterns of the switches trigger either of the LED patterns?</w:t>
      </w:r>
    </w:p>
    <w:p w14:paraId="7243DFE3" w14:textId="77777777" w:rsidR="00E43AC4" w:rsidRPr="00E43AC4" w:rsidRDefault="00E43AC4" w:rsidP="00E43AC4">
      <w:pPr>
        <w:rPr>
          <w:rFonts w:ascii="Times New Roman" w:eastAsia="Times New Roman" w:hAnsi="Times New Roman" w:cs="Times New Roman"/>
          <w:color w:val="000000"/>
          <w:kern w:val="0"/>
          <w14:ligatures w14:val="none"/>
        </w:rPr>
      </w:pPr>
      <w:r w:rsidRPr="00E43AC4">
        <w:rPr>
          <w:rFonts w:ascii="Arial" w:eastAsia="Times New Roman" w:hAnsi="Arial" w:cs="Arial"/>
          <w:color w:val="000000"/>
          <w:kern w:val="0"/>
          <w:sz w:val="22"/>
          <w:szCs w:val="22"/>
          <w14:ligatures w14:val="none"/>
        </w:rPr>
        <w:t xml:space="preserve">When all the LED switches are turned up, it flickers and alternates between the </w:t>
      </w:r>
      <w:proofErr w:type="gramStart"/>
      <w:r w:rsidRPr="00E43AC4">
        <w:rPr>
          <w:rFonts w:ascii="Arial" w:eastAsia="Times New Roman" w:hAnsi="Arial" w:cs="Arial"/>
          <w:color w:val="000000"/>
          <w:kern w:val="0"/>
          <w:sz w:val="22"/>
          <w:szCs w:val="22"/>
          <w14:ligatures w14:val="none"/>
        </w:rPr>
        <w:t>LED’s</w:t>
      </w:r>
      <w:proofErr w:type="gramEnd"/>
      <w:r w:rsidRPr="00E43AC4">
        <w:rPr>
          <w:rFonts w:ascii="Arial" w:eastAsia="Times New Roman" w:hAnsi="Arial" w:cs="Arial"/>
          <w:color w:val="000000"/>
          <w:kern w:val="0"/>
          <w:sz w:val="22"/>
          <w:szCs w:val="22"/>
          <w14:ligatures w14:val="none"/>
        </w:rPr>
        <w:t xml:space="preserve"> as the first pattern mentioned. When S0 is turned down it changes into the second pattern, When S1 is also pulled down it goes back to its first pattern. The pattern follows one after another rule where it does not really care what the switch triggers. All the witches just change from one pattern to the other one.</w:t>
      </w:r>
    </w:p>
    <w:p w14:paraId="30F0F8E8" w14:textId="77777777" w:rsidR="00E43AC4" w:rsidRPr="00E43AC4" w:rsidRDefault="00E43AC4" w:rsidP="00E43AC4">
      <w:pPr>
        <w:rPr>
          <w:rFonts w:ascii="Times New Roman" w:eastAsia="Times New Roman" w:hAnsi="Times New Roman" w:cs="Times New Roman"/>
          <w:color w:val="000000"/>
          <w:kern w:val="0"/>
          <w14:ligatures w14:val="none"/>
        </w:rPr>
      </w:pPr>
    </w:p>
    <w:p w14:paraId="2789B66C" w14:textId="77777777" w:rsidR="00E43AC4" w:rsidRPr="00E43AC4" w:rsidRDefault="00E43AC4" w:rsidP="00E43AC4">
      <w:pPr>
        <w:rPr>
          <w:rFonts w:ascii="Times New Roman" w:eastAsia="Times New Roman" w:hAnsi="Times New Roman" w:cs="Times New Roman"/>
          <w:color w:val="000000"/>
          <w:kern w:val="0"/>
          <w14:ligatures w14:val="none"/>
        </w:rPr>
      </w:pPr>
      <w:r w:rsidRPr="00E43AC4">
        <w:rPr>
          <w:rFonts w:ascii="Arial" w:eastAsia="Times New Roman" w:hAnsi="Arial" w:cs="Arial"/>
          <w:color w:val="000000"/>
          <w:kern w:val="0"/>
          <w:sz w:val="22"/>
          <w:szCs w:val="22"/>
          <w14:ligatures w14:val="none"/>
        </w:rPr>
        <w:t xml:space="preserve">B. What happens to the digit on the </w:t>
      </w:r>
      <w:proofErr w:type="gramStart"/>
      <w:r w:rsidRPr="00E43AC4">
        <w:rPr>
          <w:rFonts w:ascii="Arial" w:eastAsia="Times New Roman" w:hAnsi="Arial" w:cs="Arial"/>
          <w:color w:val="000000"/>
          <w:kern w:val="0"/>
          <w:sz w:val="22"/>
          <w:szCs w:val="22"/>
          <w14:ligatures w14:val="none"/>
        </w:rPr>
        <w:t>7 segment</w:t>
      </w:r>
      <w:proofErr w:type="gramEnd"/>
      <w:r w:rsidRPr="00E43AC4">
        <w:rPr>
          <w:rFonts w:ascii="Arial" w:eastAsia="Times New Roman" w:hAnsi="Arial" w:cs="Arial"/>
          <w:color w:val="000000"/>
          <w:kern w:val="0"/>
          <w:sz w:val="22"/>
          <w:szCs w:val="22"/>
          <w14:ligatures w14:val="none"/>
        </w:rPr>
        <w:t xml:space="preserve"> display when you keep pressing any of the buttons?</w:t>
      </w:r>
      <w:r w:rsidRPr="00E43AC4">
        <w:rPr>
          <w:rFonts w:ascii="Arial" w:eastAsia="Times New Roman" w:hAnsi="Arial" w:cs="Arial"/>
          <w:color w:val="000000"/>
          <w:kern w:val="0"/>
          <w:sz w:val="22"/>
          <w:szCs w:val="22"/>
          <w14:ligatures w14:val="none"/>
        </w:rPr>
        <w:br/>
        <w:t xml:space="preserve">When pressed any of the three buttons, it shows a 0 on the 7 segment display while pressing any buttons but the way it displays the zero flickers in different segment </w:t>
      </w:r>
      <w:proofErr w:type="spellStart"/>
      <w:r w:rsidRPr="00E43AC4">
        <w:rPr>
          <w:rFonts w:ascii="Arial" w:eastAsia="Times New Roman" w:hAnsi="Arial" w:cs="Arial"/>
          <w:color w:val="000000"/>
          <w:kern w:val="0"/>
          <w:sz w:val="22"/>
          <w:szCs w:val="22"/>
          <w14:ligatures w14:val="none"/>
        </w:rPr>
        <w:t>everytime</w:t>
      </w:r>
      <w:proofErr w:type="spellEnd"/>
      <w:r w:rsidRPr="00E43AC4">
        <w:rPr>
          <w:rFonts w:ascii="Arial" w:eastAsia="Times New Roman" w:hAnsi="Arial" w:cs="Arial"/>
          <w:color w:val="000000"/>
          <w:kern w:val="0"/>
          <w:sz w:val="22"/>
          <w:szCs w:val="22"/>
          <w14:ligatures w14:val="none"/>
        </w:rPr>
        <w:t xml:space="preserve"> the button is pressed. </w:t>
      </w:r>
    </w:p>
    <w:p w14:paraId="6928146A" w14:textId="77777777" w:rsidR="00E43AC4" w:rsidRPr="00E43AC4" w:rsidRDefault="00E43AC4" w:rsidP="00E43AC4">
      <w:pPr>
        <w:spacing w:after="240"/>
        <w:rPr>
          <w:rFonts w:ascii="Times New Roman" w:eastAsia="Times New Roman" w:hAnsi="Times New Roman" w:cs="Times New Roman"/>
          <w:kern w:val="0"/>
          <w14:ligatures w14:val="none"/>
        </w:rPr>
      </w:pPr>
    </w:p>
    <w:p w14:paraId="1148F446" w14:textId="77777777" w:rsidR="00E43AC4" w:rsidRDefault="00E43AC4" w:rsidP="00E43AC4">
      <w:pPr>
        <w:rPr>
          <w:rFonts w:ascii="Times New Roman" w:eastAsia="Times New Roman" w:hAnsi="Times New Roman" w:cs="Times New Roman"/>
          <w:kern w:val="0"/>
          <w14:ligatures w14:val="none"/>
        </w:rPr>
      </w:pPr>
    </w:p>
    <w:p w14:paraId="5CC8E9BB" w14:textId="77777777" w:rsidR="00E43AC4" w:rsidRDefault="00E43AC4" w:rsidP="00E43AC4">
      <w:pPr>
        <w:rPr>
          <w:rFonts w:ascii="Times New Roman" w:eastAsia="Times New Roman" w:hAnsi="Times New Roman" w:cs="Times New Roman"/>
          <w:kern w:val="0"/>
          <w14:ligatures w14:val="none"/>
        </w:rPr>
      </w:pPr>
    </w:p>
    <w:p w14:paraId="0F6B6B66" w14:textId="77777777" w:rsidR="00E43AC4" w:rsidRDefault="00E43AC4" w:rsidP="00E43AC4">
      <w:pPr>
        <w:rPr>
          <w:rFonts w:ascii="Times New Roman" w:eastAsia="Times New Roman" w:hAnsi="Times New Roman" w:cs="Times New Roman"/>
          <w:kern w:val="0"/>
          <w14:ligatures w14:val="none"/>
        </w:rPr>
      </w:pPr>
    </w:p>
    <w:p w14:paraId="59128D33" w14:textId="77777777" w:rsidR="00E43AC4" w:rsidRDefault="00E43AC4" w:rsidP="00E43AC4">
      <w:pPr>
        <w:rPr>
          <w:rFonts w:ascii="Times New Roman" w:eastAsia="Times New Roman" w:hAnsi="Times New Roman" w:cs="Times New Roman"/>
          <w:kern w:val="0"/>
          <w14:ligatures w14:val="none"/>
        </w:rPr>
      </w:pPr>
    </w:p>
    <w:p w14:paraId="5237D3D1" w14:textId="77777777" w:rsidR="00E43AC4" w:rsidRDefault="00E43AC4" w:rsidP="00E43AC4">
      <w:pPr>
        <w:rPr>
          <w:rFonts w:ascii="Times New Roman" w:eastAsia="Times New Roman" w:hAnsi="Times New Roman" w:cs="Times New Roman"/>
          <w:kern w:val="0"/>
          <w14:ligatures w14:val="none"/>
        </w:rPr>
      </w:pPr>
    </w:p>
    <w:p w14:paraId="3D3B97F5" w14:textId="77777777" w:rsidR="00E43AC4" w:rsidRDefault="00E43AC4" w:rsidP="00E43AC4">
      <w:pPr>
        <w:rPr>
          <w:rFonts w:ascii="Times New Roman" w:eastAsia="Times New Roman" w:hAnsi="Times New Roman" w:cs="Times New Roman"/>
          <w:kern w:val="0"/>
          <w14:ligatures w14:val="none"/>
        </w:rPr>
      </w:pPr>
    </w:p>
    <w:p w14:paraId="20F9E465" w14:textId="42C5E6FF" w:rsidR="00E43AC4" w:rsidRDefault="00E43AC4" w:rsidP="00E43AC4">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t xml:space="preserve">C. </w:t>
      </w:r>
    </w:p>
    <w:p w14:paraId="6881C80E" w14:textId="1731EB7F" w:rsidR="00E43AC4" w:rsidRPr="00E43AC4" w:rsidRDefault="00E43AC4" w:rsidP="00E43AC4">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"https://lh7-us.googleusercontent.com/MB5-hqodJJyIdq4rD2ddeqy5H--kuS_ot3_fSlOWh_uwJA9uXrZI2ueiPAhMRQ63s4JY2Sjd0sNdQKSYxEIyT9DFdNnINJyrTKr0GcjhciWu6EOP4Pnn2plXZoFJ-yLk8FOBeKeXsVwY6RMzTp0PUi0"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566B2D93" wp14:editId="00CEC395">
            <wp:extent cx="5943600" cy="4199255"/>
            <wp:effectExtent l="0" t="0" r="0" b="4445"/>
            <wp:docPr id="186950356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03563" name="Picture 6"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9925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2B373F91" w14:textId="77777777" w:rsidR="00E43AC4" w:rsidRPr="00E43AC4" w:rsidRDefault="00E43AC4" w:rsidP="00E43AC4"/>
    <w:p w14:paraId="4FDCA806" w14:textId="77777777" w:rsidR="00E43AC4" w:rsidRPr="00E43AC4" w:rsidRDefault="00E43AC4" w:rsidP="00E43AC4"/>
    <w:p w14:paraId="6E69BE3A" w14:textId="565A9532" w:rsidR="00E43AC4" w:rsidRDefault="00E43AC4" w:rsidP="00E43AC4">
      <w:r>
        <w:t>D.</w:t>
      </w:r>
    </w:p>
    <w:p w14:paraId="50BD54B9" w14:textId="5856BF61" w:rsidR="00E43AC4" w:rsidRDefault="00E43AC4" w:rsidP="00E43AC4">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"https://lh7-us.googleusercontent.com/N2PtLywQCG-OziqQmz5hOsU-jb7_W5-lijVqYTFlOubnzhQHqoEDwNVNwOMEiCf3NbW5X8kFEJPgHlwO0KEA6s6K1XQ3_qJlOa-1XO0VYy4tN8nhIuXHHmaeIOpx_GIC2_63qaMccaSQ4IHWFJ3gaVw"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7388563" wp14:editId="6B4151EC">
            <wp:extent cx="3487479" cy="2502713"/>
            <wp:effectExtent l="0" t="0" r="5080" b="0"/>
            <wp:docPr id="618800790" name="Picture 7" descr="A green circuit board with a number and a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00790" name="Picture 7" descr="A green circuit board with a number and a digital display&#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4338" cy="250763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0EAB6612" w14:textId="77777777" w:rsidR="00E43AC4" w:rsidRDefault="00E43AC4" w:rsidP="00E43AC4">
      <w:pPr>
        <w:rPr>
          <w:rFonts w:ascii="Arial" w:hAnsi="Arial" w:cs="Arial"/>
          <w:color w:val="000000"/>
          <w:sz w:val="22"/>
          <w:szCs w:val="22"/>
          <w:bdr w:val="none" w:sz="0" w:space="0" w:color="auto" w:frame="1"/>
        </w:rPr>
      </w:pPr>
    </w:p>
    <w:p w14:paraId="621AAA14" w14:textId="77777777" w:rsidR="00E43AC4" w:rsidRDefault="00E43AC4" w:rsidP="00E43AC4">
      <w:pPr>
        <w:rPr>
          <w:rFonts w:ascii="Arial" w:hAnsi="Arial" w:cs="Arial"/>
          <w:color w:val="000000"/>
          <w:sz w:val="22"/>
          <w:szCs w:val="22"/>
          <w:bdr w:val="none" w:sz="0" w:space="0" w:color="auto" w:frame="1"/>
        </w:rPr>
      </w:pPr>
    </w:p>
    <w:p w14:paraId="35ED45BC" w14:textId="77777777" w:rsidR="00E43AC4" w:rsidRDefault="00E43AC4" w:rsidP="00E43AC4">
      <w:pPr>
        <w:rPr>
          <w:rFonts w:ascii="Arial" w:hAnsi="Arial" w:cs="Arial"/>
          <w:color w:val="000000"/>
          <w:sz w:val="22"/>
          <w:szCs w:val="22"/>
          <w:bdr w:val="none" w:sz="0" w:space="0" w:color="auto" w:frame="1"/>
        </w:rPr>
      </w:pPr>
    </w:p>
    <w:p w14:paraId="6E6CBA03" w14:textId="77777777" w:rsidR="00E43AC4" w:rsidRDefault="00E43AC4" w:rsidP="00E43AC4">
      <w:pPr>
        <w:rPr>
          <w:rFonts w:ascii="Arial" w:hAnsi="Arial" w:cs="Arial"/>
          <w:color w:val="000000"/>
          <w:sz w:val="22"/>
          <w:szCs w:val="22"/>
          <w:bdr w:val="none" w:sz="0" w:space="0" w:color="auto" w:frame="1"/>
        </w:rPr>
      </w:pPr>
    </w:p>
    <w:p w14:paraId="001F717F" w14:textId="0376C9DD" w:rsidR="00E43AC4" w:rsidRDefault="00E43AC4" w:rsidP="00E43AC4">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lastRenderedPageBreak/>
        <w:t>Part III:</w:t>
      </w:r>
    </w:p>
    <w:p w14:paraId="26DD26C7" w14:textId="77777777" w:rsidR="00E43AC4" w:rsidRDefault="00E43AC4" w:rsidP="00E43AC4">
      <w:pPr>
        <w:rPr>
          <w:rFonts w:ascii="Arial" w:hAnsi="Arial" w:cs="Arial"/>
          <w:color w:val="000000"/>
          <w:sz w:val="22"/>
          <w:szCs w:val="22"/>
          <w:bdr w:val="none" w:sz="0" w:space="0" w:color="auto" w:frame="1"/>
        </w:rPr>
      </w:pPr>
    </w:p>
    <w:p w14:paraId="6CC375F5" w14:textId="0641A575" w:rsidR="00E43AC4" w:rsidRDefault="00E43AC4" w:rsidP="00E43AC4">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t>For the third part. I turned off the circuit board and switched up the ports in the circuit board from J14 to J4.</w:t>
      </w:r>
    </w:p>
    <w:p w14:paraId="6C097956" w14:textId="77777777" w:rsidR="00E43AC4" w:rsidRPr="00E43AC4" w:rsidRDefault="00E43AC4" w:rsidP="00E43AC4">
      <w:pPr>
        <w:rPr>
          <w:rFonts w:ascii="Arial" w:hAnsi="Arial" w:cs="Arial"/>
          <w:color w:val="000000"/>
          <w:sz w:val="22"/>
          <w:szCs w:val="22"/>
          <w:bdr w:val="none" w:sz="0" w:space="0" w:color="auto" w:frame="1"/>
        </w:rPr>
      </w:pPr>
    </w:p>
    <w:p w14:paraId="4153641C" w14:textId="56A68B28" w:rsidR="00E43AC4" w:rsidRDefault="00E43AC4" w:rsidP="00E43AC4">
      <w:r>
        <w:rPr>
          <w:noProof/>
        </w:rPr>
        <mc:AlternateContent>
          <mc:Choice Requires="wpi">
            <w:drawing>
              <wp:anchor distT="0" distB="0" distL="114300" distR="114300" simplePos="0" relativeHeight="251670528" behindDoc="0" locked="0" layoutInCell="1" allowOverlap="1" wp14:anchorId="66D8B10E" wp14:editId="0460E1DD">
                <wp:simplePos x="0" y="0"/>
                <wp:positionH relativeFrom="column">
                  <wp:posOffset>1791335</wp:posOffset>
                </wp:positionH>
                <wp:positionV relativeFrom="paragraph">
                  <wp:posOffset>2432685</wp:posOffset>
                </wp:positionV>
                <wp:extent cx="497840" cy="491490"/>
                <wp:effectExtent l="38100" t="38100" r="22860" b="41910"/>
                <wp:wrapNone/>
                <wp:docPr id="424912597" name="Ink 15"/>
                <wp:cNvGraphicFramePr/>
                <a:graphic xmlns:a="http://schemas.openxmlformats.org/drawingml/2006/main">
                  <a:graphicData uri="http://schemas.microsoft.com/office/word/2010/wordprocessingInk">
                    <w14:contentPart bwMode="auto" r:id="rId14">
                      <w14:nvContentPartPr>
                        <w14:cNvContentPartPr/>
                      </w14:nvContentPartPr>
                      <w14:xfrm>
                        <a:off x="0" y="0"/>
                        <a:ext cx="497840" cy="491490"/>
                      </w14:xfrm>
                    </w14:contentPart>
                  </a:graphicData>
                </a:graphic>
              </wp:anchor>
            </w:drawing>
          </mc:Choice>
          <mc:Fallback>
            <w:pict>
              <v:shape w14:anchorId="517ABB6F" id="Ink 15" o:spid="_x0000_s1026" type="#_x0000_t75" style="position:absolute;margin-left:140.35pt;margin-top:190.85pt;width:40.6pt;height:40.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exdmJ4AQAACQMAAA4AAABkcnMvZTJvRG9jLnhtbJxSy27CMBC8V+o/&#13;&#10;WL6XJBBREhE4FFXi0Meh/QDXsYnV2ButDYG/7yZAgVZVJS6Rd0cZz8PT+dbWbKPQG3AFTwYxZ8pJ&#13;&#10;KI1bFfz97fFuwpkPwpWiBqcKvlOez2e3N9O2ydUQKqhLhYxInM/bpuBVCE0eRV5Wygo/gEY5AjWg&#13;&#10;FYFGXEUlipbYbR0N43gctYBlgyCV97Rd7EE+6/m1VjK8aO1VYHXBJ+PRiLPQHdIhZ0iHLKPNR8Gz&#13;&#10;OE54NJuKfIWiqYw8SBJXKLLCOBLwTbUQQbA1ml9U1kgEDzoMJNgItDZS9X7IWRL/cLZ0n52rJJVr&#13;&#10;zCW4oFx4FRiO2fXANVfYmhJon6CkdsQ6AD8wUjz/l7EXvQC5tqRn3wiqWgR6Dr4yjaeYc1MWHJdl&#13;&#10;ctLvNg8nB6948vV8CVAj0cHyX79sNdoubFLCtgWn97frvn2XahuYpGWa3U9SQiRBaZakWY8fmfcM&#13;&#10;x+ksWrr8osTzuRN29oJnXwAAAP//AwBQSwMEFAAGAAgAAAAhAAffXF7CAwAAMgoAABAAAABkcnMv&#13;&#10;aW5rL2luazEueG1stFVNj9tGDL0XyH8YTA6+rOz50IdtxM4pCxRo0aBJgebo2LNrIba0kOT17r/v&#13;&#10;IzmS5WYDBMV2gR2KM8NH8pEcv3v/dDyox9C0ZV2ttJ0arUK1rXdldb/Sf32+TeZatd2m2m0OdRVW&#13;&#10;+jm0+v36zS/vyurb8bDEqoBQtfR1PKz0vuselrPZ+Xyenv20bu5nzhg/+7X69vtveh2tduGurMoO&#13;&#10;Ltt+a1tXXXjqCGxZ7lZ62z2Z4T6wP9WnZhuGY9pptpcbXbPZhtu6OW66AXG/qapwUNXmiLj/1qp7&#13;&#10;fsBHCT/3odHqWCLhxE1tWqTzDwtsbJ5WeqSfEGKLSI569jLml/8B8/Z7TArLuyIvtIoh7cIjxTRj&#13;&#10;zpc/zv1jUz+EpivDhWYhJR48q63ozI8Q1YS2PpyoNlo9bg4nUGaNQVtE33b2AiHf44GbV8UDLz/E&#13;&#10;Gwd3TU1Mb8xDJG1oqb60XXkMaPTjw9BjXQtg2v7UNTwOzjifWJs499mZpV8srZ36bDEqReziHvNr&#13;&#10;c2r3A97X5tKvfDKwJpmdy123H0g3U5MNpI8pf8l0H8r7ffffbLf1ocY4xFq/veW/UU7sb2i2F0aX&#13;&#10;+0/F1P8Mdyv9lqdXsaVscO7WulxlC6tcmhXZzSQpJkk6MTeYQm21uUky5RUEFhKFshC4TYpTC1Zo&#13;&#10;9aqgrUy2LEpCqlcpRAEzKKlccSojTTA8QMxNBjta51g9f1tyCD/k1LBPw8j4JgOvLJ2kDNXb8VZC&#13;&#10;3YCjxCW9Ts5NxKOjlDMqOLQ5Z5LyCkQyzBEoRHYlJE4Kls5ESHRCjJynSU74bGk4D6TJFpE+x+lS&#13;&#10;bBcY3GbNc1hW3DrmIpNcTEIMOwa3fTmYRCeUAiHG1Uti0nCGZpSbEfDow4uWMjVYKAqBN4rycNGS&#13;&#10;CEfIJOCFFRFy2cXycME4MclZ7gpVEoTsR0rGl64OegvyJBiyXtmJBa9XT24/5T/b//yW/HF314YO&#13;&#10;vzOZmet1ZlOVZ0heBsJMkgXNg9FJQfOA2sEt9Qc39VXoEmicDjkx3KJ9EYhDmQkXKaYy9kQTg+aq&#13;&#10;Q2QY4IsaICm4KRABN6hl3jPGwVgSXV5R3WXAuCyvx40vrAc3BVoj9T03ST6Rt8KCHcfsYPIpVLuI&#13;&#10;Eo3EgdGKXLEieKxICCv+sYJwFlJ5OaF8cMRz83pZZPjJ1uvcWFU4jP5Q4dzFElMSJrFcCXlq8OJQ&#13;&#10;jSBoJgZN9qie49peffNceS5dnvCzlbJSyMsU3wKEAhCwRfAYcSKDJfOIViTV0dT/i4bLj+b6HwAA&#13;&#10;AP//AwBQSwMEFAAGAAgAAAAhAM1T8JnjAAAAEAEAAA8AAABkcnMvZG93bnJldi54bWxMT01PwzAM&#13;&#10;vSPxHyIjcUEs6YZG6ZpODMRhQ5NgIM5pY5pCk1RJtpV/j3eCi/UsP7+Pcjnanh0wxM47CdlEAEPX&#13;&#10;eN25VsL729N1Diwm5bTqvUMJPxhhWZ2flarQ/uhe8bBLLSMRFwslwaQ0FJzHxqBVceIHdHT79MGq&#13;&#10;RGtouQ7qSOK251Mh5tyqzpGDUQM+GGy+d3srYYXhZZXxq435WtdhLT7Cdhufpby8GB8XNO4XwBKO&#13;&#10;6e8DTh0oP1QUrPZ7pyPrJUxzcUtUCbM8I0CM2Ty7A1ZLuDkBXpX8f5HqFw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AexdmJ4AQAACQMAAA4AAAAAAAAAAAAA&#13;&#10;AAAAPAIAAGRycy9lMm9Eb2MueG1sUEsBAi0AFAAGAAgAAAAhAAffXF7CAwAAMgoAABAAAAAAAAAA&#13;&#10;AAAAAAAA4AMAAGRycy9pbmsvaW5rMS54bWxQSwECLQAUAAYACAAAACEAzVPwmeMAAAAQAQAADwAA&#13;&#10;AAAAAAAAAAAAAADQBwAAZHJzL2Rvd25yZXYueG1sUEsBAi0AFAAGAAgAAAAhAHkYvJ2/AAAAIQEA&#13;&#10;ABkAAAAAAAAAAAAAAAAA4AgAAGRycy9fcmVscy9lMm9Eb2MueG1sLnJlbHNQSwUGAAAAAAYABgB4&#13;&#10;AQAA1gkAAAAA&#13;&#10;">
                <v:imagedata r:id="rId15" o:title=""/>
              </v:shape>
            </w:pict>
          </mc:Fallback>
        </mc:AlternateContent>
      </w:r>
      <w:r>
        <w:rPr>
          <w:noProof/>
        </w:rPr>
        <mc:AlternateContent>
          <mc:Choice Requires="wpi">
            <w:drawing>
              <wp:anchor distT="0" distB="0" distL="114300" distR="114300" simplePos="0" relativeHeight="251664384" behindDoc="0" locked="0" layoutInCell="1" allowOverlap="1" wp14:anchorId="7F7CF96E" wp14:editId="3B165437">
                <wp:simplePos x="0" y="0"/>
                <wp:positionH relativeFrom="column">
                  <wp:posOffset>1124874</wp:posOffset>
                </wp:positionH>
                <wp:positionV relativeFrom="paragraph">
                  <wp:posOffset>2662437</wp:posOffset>
                </wp:positionV>
                <wp:extent cx="707400" cy="542160"/>
                <wp:effectExtent l="38100" t="38100" r="41910" b="42545"/>
                <wp:wrapNone/>
                <wp:docPr id="1790845189" name="Ink 8"/>
                <wp:cNvGraphicFramePr/>
                <a:graphic xmlns:a="http://schemas.openxmlformats.org/drawingml/2006/main">
                  <a:graphicData uri="http://schemas.microsoft.com/office/word/2010/wordprocessingInk">
                    <w14:contentPart bwMode="auto" r:id="rId16">
                      <w14:nvContentPartPr>
                        <w14:cNvContentPartPr/>
                      </w14:nvContentPartPr>
                      <w14:xfrm>
                        <a:off x="0" y="0"/>
                        <a:ext cx="707400" cy="542160"/>
                      </w14:xfrm>
                    </w14:contentPart>
                  </a:graphicData>
                </a:graphic>
              </wp:anchor>
            </w:drawing>
          </mc:Choice>
          <mc:Fallback>
            <w:pict>
              <v:shape w14:anchorId="3E8B2F5F" id="Ink 8" o:spid="_x0000_s1026" type="#_x0000_t75" style="position:absolute;margin-left:87.85pt;margin-top:208.95pt;width:57.1pt;height:44.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FJ352AQAACQMAAA4AAABkcnMvZTJvRG9jLnhtbJxSXU/CMBR9N/E/&#13;&#10;LH2XbWSALmw8SEx4UHnQH1C7ljWuvcttx8a/926AgMaY8LLc25Odno/OF52pgq1Ep8FmLB5FLJBW&#13;&#10;QKHtJmPvb0939yxwntuCV2BlxnbSsUV+ezNv61SOoYSqkBgQiXVpW2es9L5Ow9CJUhruRlBLS6AC&#13;&#10;NNzTipuwQN4Su6nCcRRNwxawqBGEdI5Ol3uQ5QO/UlL4V6Wc9EGVsftpQvJ8xh6iiAbsh5iGDxri&#13;&#10;ZMLCfM7TDfK61OIgiV+hyHBtScA31ZJ7HjSof1EZLRAcKD8SYEJQSgs5+CFncfTD2cp+9q7iRDSY&#13;&#10;CrBeWr/m6I/ZDcA1V5iKEmifoaB2eOOBHRgpnv/L2ItegmgM6dk3grLinp6DK3XtKOZUFxnDVRGf&#13;&#10;9Nvt48nBGk++Xi4BaiQ8WP7rl06h6cMmJUGXMapz13+HLmXnA0GHs2iW9I0LgibJOJ4O+JF5z3Dc&#13;&#10;zqKlyy9KPN97YWcvOP8CAAD//wMAUEsDBBQABgAIAAAAIQAUlbx99wIAAFsHAAAQAAAAZHJzL2lu&#13;&#10;ay9pbmsxLnhtbLRUy27bMBC8F+g/EMwhF9EiKcmSjSg51UCBFiiSFGiPiszYQvQwJDp2/r67S0px&#13;&#10;EOdStD6QIrk7OzNc+urm2NTs2fRD1bU5VzPJmWnLbl21m5z/vF+JjLPBFu26qLvW5PzFDPzm+vOn&#13;&#10;q6p9auoljAwQ2gG/mjrnW2t3yzA8HA6zQzTr+k2opYzCr+3T92/82metzWPVVhZKDuNW2bXWHC2C&#13;&#10;Lat1zkt7lFM8YN91+7400zHu9OVrhO2L0qy6vinshLgt2tbUrC0a4P2LM/uyg48K6mxMz1lTgWCh&#13;&#10;ZypO4+zLAjaKY85P1nugOACThofnMX//B8zVe0ykFel0nnLmKa3NM3IKyfPlx9p/9N3O9LYyrzY7&#13;&#10;U/zBCyvdmvxxRvVm6Oo93g1nz0W9B8uUlNAWvrYKzxjyHg+8+ad44MuHeKfk3lrj5Z364E2bWmq8&#13;&#10;Wls1Bhq92U09ZgcAxu0729Nz0FJHQimh9b2Wyyhb6gi75+QqfBePmA/9fthOeA/9a7/SyeSaU3ao&#13;&#10;1nY7mS5nMplMP7X8XOrWVJut/bvcsqs7eA7+ri9W9DvRRPWmZjvzdKn/mJd+ax5zfkGvl1Gm2yDt&#13;&#10;qdZMMh0naRJcCpVeyksZcHCUSy4DoTI4xTmiOWMQHQjNYAmbC6bm8KE0S2BKGC5iphUezhkiBzoW&#13;&#10;tI6ZIiAXqgknYTFEZFQkyFgKizlVCrRADCnwXAIUjsAkiAQWntOYEYkFjY4XlKRTzHU7Ke0ATdhZ&#13;&#10;EKaAVoEFTIgtMoLCBiJFCzfN3WEkUJarmVCaw1CSFiAbJflclIeIcToWwKJx4qu6WJAqUKZQCekR&#13;&#10;AIW6BIS5bBKLS2IZC0U0lfMIzYmQk9CO6Ig62oVOAWmNWJLB/dCE0iR5DcBUDjg7GlJgDBXHWTM8&#13;&#10;Vn7EEEXXApioBspQ9WhsAyTpbhQZYIRbKd8gNGnKHUdMgWaAUdKpGrF8Ok3AGMFcg4BU6gNqr7Fn&#13;&#10;EGZB1+RGUEQ9iDze/AlPrwT+Xa7/AAAA//8DAFBLAwQUAAYACAAAACEAE5mNGuQAAAAQAQAADwAA&#13;&#10;AGRycy9kb3ducmV2LnhtbExPTU/DMAy9I/EfIiNxY8mqbd26plM1tAsgIQpi16zJ2orEqZp0K/8e&#13;&#10;c4KL5Sc/v498NznLLmYInUcJ85kAZrD2usNGwsf74WENLESFWlmPRsK3CbArbm9ylWl/xTdzqWLD&#13;&#10;SARDpiS0MfYZ56FujVNh5nuDdDv7walIcGi4HtSVxJ3liRAr7lSH5NCq3uxbU39VoyPfp4Wwz9X+&#13;&#10;UNbJ+GLF6/H8WR6lvL+bHrc0yi2waKb49wG/HSg/FBTs5EfUgVnC6TIlqoTFPN0AI0ay3tBykrAU&#13;&#10;qwR4kfP/RYof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oFJ352AQAACQMAAA4AAAAAAAAAAAAAAAAAPAIAAGRycy9lMm9Eb2MueG1sUEsBAi0AFAAGAAgA&#13;&#10;AAAhABSVvH33AgAAWwcAABAAAAAAAAAAAAAAAAAA3gMAAGRycy9pbmsvaW5rMS54bWxQSwECLQAU&#13;&#10;AAYACAAAACEAE5mNGuQAAAAQAQAADwAAAAAAAAAAAAAAAAADBwAAZHJzL2Rvd25yZXYueG1sUEsB&#13;&#10;Ai0AFAAGAAgAAAAhAHkYvJ2/AAAAIQEAABkAAAAAAAAAAAAAAAAAFAgAAGRycy9fcmVscy9lMm9E&#13;&#10;b2MueG1sLnJlbHNQSwUGAAAAAAYABgB4AQAACgkAAAAA&#13;&#10;">
                <v:imagedata r:id="rId17" o:title=""/>
              </v:shape>
            </w:pict>
          </mc:Fallback>
        </mc:AlternateContent>
      </w:r>
      <w:r>
        <w:rPr>
          <w:noProof/>
        </w:rPr>
        <w:drawing>
          <wp:inline distT="0" distB="0" distL="0" distR="0" wp14:anchorId="20C99249" wp14:editId="6FFDB077">
            <wp:extent cx="5054600" cy="3289300"/>
            <wp:effectExtent l="0" t="0" r="0" b="0"/>
            <wp:docPr id="1019779776" name="Picture 1019779776"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81207" name="Picture 1" descr="A green circuit board with many small chip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054600" cy="3289300"/>
                    </a:xfrm>
                    <a:prstGeom prst="rect">
                      <a:avLst/>
                    </a:prstGeom>
                  </pic:spPr>
                </pic:pic>
              </a:graphicData>
            </a:graphic>
          </wp:inline>
        </w:drawing>
      </w:r>
    </w:p>
    <w:p w14:paraId="78C846EC" w14:textId="34BBE900" w:rsidR="00E43AC4" w:rsidRDefault="00E43AC4" w:rsidP="00E43AC4">
      <w:proofErr w:type="gramStart"/>
      <w:r>
        <w:t>Image :</w:t>
      </w:r>
      <w:proofErr w:type="gramEnd"/>
      <w:r>
        <w:t xml:space="preserve"> J4 port on the board,</w:t>
      </w:r>
      <w:r w:rsidR="00635F81">
        <w:t xml:space="preserve"> </w:t>
      </w:r>
      <w:r>
        <w:t>Boot and MCURST</w:t>
      </w:r>
    </w:p>
    <w:p w14:paraId="7CC27537" w14:textId="77777777" w:rsidR="00E43AC4" w:rsidRDefault="00E43AC4" w:rsidP="00E43AC4"/>
    <w:p w14:paraId="6ABA8C79" w14:textId="32DC3BB1" w:rsidR="00E43AC4" w:rsidRDefault="00E43AC4" w:rsidP="00E43AC4">
      <w:r>
        <w:t>Aft</w:t>
      </w:r>
      <w:r w:rsidR="00635F81">
        <w:t>er Switching up the ports, I turned on the board again. Switched the button. From App to Boot and the pressed the MCU RST button multiple times before the lights stopped flickering.</w:t>
      </w:r>
    </w:p>
    <w:p w14:paraId="5A647D68" w14:textId="77777777" w:rsidR="00635F81" w:rsidRDefault="00635F81" w:rsidP="00E43AC4"/>
    <w:p w14:paraId="1AF3C87C" w14:textId="7C42A5DE" w:rsidR="00635F81" w:rsidRDefault="00635F81" w:rsidP="00E43AC4">
      <w:r>
        <w:t xml:space="preserve">After that I </w:t>
      </w:r>
      <w:proofErr w:type="gramStart"/>
      <w:r>
        <w:t>opened up</w:t>
      </w:r>
      <w:proofErr w:type="gramEnd"/>
      <w:r>
        <w:t xml:space="preserve"> Microchip studio to detect the microcontroller. To do that we </w:t>
      </w:r>
      <w:r>
        <w:t>navigate to Tools &gt; Device Programming in the menu bar. Alternatively, you can press Ctrl + Shift + P to open the same window. Select Atmel FLIP for Tool and ATxmega16A4U for Device. Click Apply, then press Read under the Device Signature</w:t>
      </w:r>
      <w:r>
        <w:t>. After that the application can be closed.</w:t>
      </w:r>
    </w:p>
    <w:p w14:paraId="36CE8E3D" w14:textId="77777777" w:rsidR="00635F81" w:rsidRDefault="00635F81" w:rsidP="00E43AC4"/>
    <w:p w14:paraId="2D0F8934" w14:textId="1EA93B33" w:rsidR="00635F81" w:rsidRPr="00E43AC4" w:rsidRDefault="00635F81" w:rsidP="00E43AC4">
      <w:r>
        <w:t>The next is to o</w:t>
      </w:r>
      <w:r>
        <w:t>pen Atmel Flip and click the leftmost button under the File menu (called Select a Target Device). Select ATxmega16A4U and press OK. Then, click the second button with the USB icon. Select USB (Ctrl + U). Press Open on the next window. Go to File &gt; Load HEX File… menu. Navigate to the location of the provided file (</w:t>
      </w:r>
      <w:proofErr w:type="spellStart"/>
      <w:r>
        <w:t>U_ACC.hex</w:t>
      </w:r>
      <w:proofErr w:type="spellEnd"/>
      <w:r>
        <w:t xml:space="preserve">). Click OK, then press Run. For more information, you can refer to the </w:t>
      </w:r>
      <w:proofErr w:type="spellStart"/>
      <w:r>
        <w:t>XMega</w:t>
      </w:r>
      <w:proofErr w:type="spellEnd"/>
      <w:r>
        <w:t xml:space="preserve"> Microcontroller Guide for </w:t>
      </w:r>
      <w:proofErr w:type="spellStart"/>
      <w:r>
        <w:t>HaHa</w:t>
      </w:r>
      <w:proofErr w:type="spellEnd"/>
      <w:r>
        <w:t xml:space="preserve"> v3.0 Board document.</w:t>
      </w:r>
    </w:p>
    <w:p w14:paraId="6FAA60E1" w14:textId="77777777" w:rsidR="00E43AC4" w:rsidRDefault="00E43AC4" w:rsidP="00E43AC4"/>
    <w:p w14:paraId="7FC6D955" w14:textId="46D248A9" w:rsidR="00635F81" w:rsidRDefault="00635F81" w:rsidP="00E43AC4">
      <w:r>
        <w:t>This helps t</w:t>
      </w:r>
      <w:r>
        <w:t xml:space="preserve">he microcontroller </w:t>
      </w:r>
      <w:r>
        <w:t>to read the</w:t>
      </w:r>
      <w:r>
        <w:t xml:space="preserve"> acceleration data from the accelerometer and send it to the FPGA.</w:t>
      </w:r>
      <w:r>
        <w:t xml:space="preserve"> TO do that we must put the LED’s. in 1001 order when the first and fourth button are up but the second and third button are down.</w:t>
      </w:r>
    </w:p>
    <w:p w14:paraId="331E84E7" w14:textId="77777777" w:rsidR="00635F81" w:rsidRDefault="00635F81" w:rsidP="00E43AC4"/>
    <w:p w14:paraId="2D4245BD" w14:textId="77777777" w:rsidR="00635F81" w:rsidRPr="00E43AC4" w:rsidRDefault="00635F81" w:rsidP="00E43AC4"/>
    <w:p w14:paraId="7E9FD9D0" w14:textId="4159F57B" w:rsidR="00E43AC4" w:rsidRPr="00E43AC4" w:rsidRDefault="00635F81" w:rsidP="00E43AC4">
      <w:r>
        <w:rPr>
          <w:noProof/>
        </w:rPr>
        <w:lastRenderedPageBreak/>
        <w:drawing>
          <wp:inline distT="0" distB="0" distL="0" distR="0" wp14:anchorId="332B3691" wp14:editId="3BB3C565">
            <wp:extent cx="2755900" cy="4864100"/>
            <wp:effectExtent l="0" t="0" r="0" b="0"/>
            <wp:docPr id="1798567350" name="Picture 16"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67350" name="Picture 16" descr="A close-up of a green circuit boar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rot="16200000">
                      <a:off x="0" y="0"/>
                      <a:ext cx="2755900" cy="4864100"/>
                    </a:xfrm>
                    <a:prstGeom prst="rect">
                      <a:avLst/>
                    </a:prstGeom>
                  </pic:spPr>
                </pic:pic>
              </a:graphicData>
            </a:graphic>
          </wp:inline>
        </w:drawing>
      </w:r>
    </w:p>
    <w:p w14:paraId="5EAA2CCF" w14:textId="74495648" w:rsidR="00E43AC4" w:rsidRDefault="00635F81" w:rsidP="00635F81">
      <w:r>
        <w:t>Image: Button in 1001 format</w:t>
      </w:r>
    </w:p>
    <w:p w14:paraId="162F6A36" w14:textId="77777777" w:rsidR="00635F81" w:rsidRDefault="00635F81" w:rsidP="00635F81"/>
    <w:p w14:paraId="09A40A40" w14:textId="2009F113" w:rsidR="00635F81" w:rsidRDefault="00635F81" w:rsidP="00635F81">
      <w:r>
        <w:t xml:space="preserve">After hitting the MSU RST button for multiple times again the </w:t>
      </w:r>
      <w:r w:rsidR="00903C34">
        <w:t>LED’s started working. Whenever the board was moved. Slightly the LED’s changed its values accordingly.</w:t>
      </w:r>
    </w:p>
    <w:p w14:paraId="2606035D" w14:textId="77777777" w:rsidR="00903C34" w:rsidRDefault="00903C34" w:rsidP="00635F81"/>
    <w:p w14:paraId="72D3AC41" w14:textId="5449A365" w:rsidR="00903C34" w:rsidRDefault="00903C34" w:rsidP="00635F81">
      <w:r>
        <w:rPr>
          <w:noProof/>
        </w:rPr>
        <w:drawing>
          <wp:inline distT="0" distB="0" distL="0" distR="0" wp14:anchorId="280E3182" wp14:editId="2F6AF79E">
            <wp:extent cx="5777023" cy="4332767"/>
            <wp:effectExtent l="0" t="0" r="1905" b="0"/>
            <wp:docPr id="1264763423" name="Picture 17"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63423" name="Picture 17" descr="A hand holding a green circuit boar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85713" cy="4339284"/>
                    </a:xfrm>
                    <a:prstGeom prst="rect">
                      <a:avLst/>
                    </a:prstGeom>
                  </pic:spPr>
                </pic:pic>
              </a:graphicData>
            </a:graphic>
          </wp:inline>
        </w:drawing>
      </w:r>
    </w:p>
    <w:p w14:paraId="580128A1" w14:textId="76E648E4" w:rsidR="00903C34" w:rsidRDefault="00903C34" w:rsidP="00635F81">
      <w:proofErr w:type="gramStart"/>
      <w:r>
        <w:t>Image :</w:t>
      </w:r>
      <w:proofErr w:type="gramEnd"/>
      <w:r>
        <w:t xml:space="preserve"> Acceleration value</w:t>
      </w:r>
    </w:p>
    <w:p w14:paraId="0F7282F2" w14:textId="77777777" w:rsidR="00903C34" w:rsidRDefault="00903C34" w:rsidP="00635F81">
      <w:r>
        <w:lastRenderedPageBreak/>
        <w:t>For the next process I opened</w:t>
      </w:r>
      <w:r>
        <w:t xml:space="preserve"> GOWIN FPGA Programmer. Go to File &gt; New. Select FPGA Design Project. Name the project haha3_self_test with the directory of your choosing. In the device selection window, use the following filters: </w:t>
      </w:r>
    </w:p>
    <w:p w14:paraId="6B65C47F" w14:textId="77777777" w:rsidR="00903C34" w:rsidRDefault="00903C34" w:rsidP="00635F81">
      <w:r>
        <w:t xml:space="preserve">• Series: GW1N </w:t>
      </w:r>
    </w:p>
    <w:p w14:paraId="637CD5E8" w14:textId="77777777" w:rsidR="00903C34" w:rsidRDefault="00903C34" w:rsidP="00635F81">
      <w:r>
        <w:t xml:space="preserve">• Device: GW1N-9 </w:t>
      </w:r>
    </w:p>
    <w:p w14:paraId="42ED0232" w14:textId="77777777" w:rsidR="00903C34" w:rsidRDefault="00903C34" w:rsidP="00635F81">
      <w:r>
        <w:t xml:space="preserve">• Device Version: C </w:t>
      </w:r>
    </w:p>
    <w:p w14:paraId="79487698" w14:textId="77777777" w:rsidR="00903C34" w:rsidRDefault="00903C34" w:rsidP="00635F81">
      <w:r>
        <w:t xml:space="preserve">• Package: LQFP144 </w:t>
      </w:r>
    </w:p>
    <w:p w14:paraId="0F33468E" w14:textId="197A0618" w:rsidR="00903C34" w:rsidRDefault="00903C34" w:rsidP="00635F81">
      <w:r>
        <w:t>• Speed: C6/I5</w:t>
      </w:r>
    </w:p>
    <w:p w14:paraId="0A0D8D89" w14:textId="77777777" w:rsidR="00903C34" w:rsidRDefault="00903C34" w:rsidP="00635F81"/>
    <w:p w14:paraId="3A27D778" w14:textId="77777777" w:rsidR="00903C34" w:rsidRDefault="00903C34" w:rsidP="00635F81">
      <w:r>
        <w:t xml:space="preserve">I did </w:t>
      </w:r>
      <w:proofErr w:type="gramStart"/>
      <w:r>
        <w:t>all of</w:t>
      </w:r>
      <w:proofErr w:type="gramEnd"/>
      <w:r>
        <w:t xml:space="preserve"> the process from se</w:t>
      </w:r>
      <w:r>
        <w:t>lect</w:t>
      </w:r>
      <w:r>
        <w:t>ing</w:t>
      </w:r>
      <w:r>
        <w:t xml:space="preserve"> the Part Number: GW1N-UV9LQ144C6/I5.</w:t>
      </w:r>
    </w:p>
    <w:p w14:paraId="0467AA35" w14:textId="77777777" w:rsidR="00903C34" w:rsidRDefault="00903C34" w:rsidP="00635F81">
      <w:r>
        <w:t xml:space="preserve"> The project creation process is just needed to unlock the GOWIN Analyzer Oscilloscope (GAO) tool. Go to Tools &gt; </w:t>
      </w:r>
      <w:proofErr w:type="spellStart"/>
      <w:r>
        <w:t>Gowin</w:t>
      </w:r>
      <w:proofErr w:type="spellEnd"/>
      <w:r>
        <w:t xml:space="preserve"> Analyzer Oscilloscope. Press the folder button. Navigate to the location of the provided file (self_test_fpga_haha3.rao) and click Open. Check Enable Programmer. Press the button with the magnifying glass. Select GW1N-9C. Check the box below Enable. Under Fs File, click the empty field. Navigate to the location of the provided file (self_test_fpga_haha3.fs). </w:t>
      </w:r>
    </w:p>
    <w:p w14:paraId="7B518174" w14:textId="0A7E8443" w:rsidR="00903C34" w:rsidRDefault="00903C34" w:rsidP="00635F81">
      <w:r>
        <w:t>Press the small green play button (under Enable Programmer) to program the FPGA. After successfully programming</w:t>
      </w:r>
      <w:r>
        <w:t>.</w:t>
      </w:r>
    </w:p>
    <w:p w14:paraId="72607AF1" w14:textId="58DF6C36" w:rsidR="00903C34" w:rsidRDefault="00903C34" w:rsidP="00635F81">
      <w:r>
        <w:t xml:space="preserve">The final part was to press the F2 key, and when I pressed it, nothing changed. </w:t>
      </w:r>
      <w:proofErr w:type="gramStart"/>
      <w:r>
        <w:t>So</w:t>
      </w:r>
      <w:proofErr w:type="gramEnd"/>
      <w:r>
        <w:t xml:space="preserve"> this was not achievable too.</w:t>
      </w:r>
    </w:p>
    <w:p w14:paraId="7B3C1921" w14:textId="77777777" w:rsidR="00903C34" w:rsidRDefault="00903C34" w:rsidP="00635F81"/>
    <w:p w14:paraId="5EACF063" w14:textId="3378769B" w:rsidR="00903C34" w:rsidRDefault="00903C34" w:rsidP="00635F81">
      <w:r>
        <w:t>Part IV:</w:t>
      </w:r>
    </w:p>
    <w:p w14:paraId="718F0FDE" w14:textId="6A91B49B" w:rsidR="002E60AB" w:rsidRDefault="002E60AB" w:rsidP="00635F81">
      <w:r>
        <w:t xml:space="preserve"> The next </w:t>
      </w:r>
      <w:proofErr w:type="spellStart"/>
      <w:r>
        <w:t>aprt</w:t>
      </w:r>
      <w:proofErr w:type="spellEnd"/>
      <w:r>
        <w:t xml:space="preserve"> was to test the temperature. The process was the same from making the microcontroller known from microchip to using the Atmel flip to code the board. The only different process was the switches for which S6 to S9 was set to 1001 this time.</w:t>
      </w:r>
    </w:p>
    <w:p w14:paraId="226D01E8" w14:textId="77777777" w:rsidR="002E60AB" w:rsidRDefault="002E60AB" w:rsidP="00635F81"/>
    <w:p w14:paraId="49649121" w14:textId="3F28735C" w:rsidR="002E60AB" w:rsidRDefault="002E60AB" w:rsidP="00635F81">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"https://lh7-us.googleusercontent.com/TPUPKIe-Pi4uUE6pqtAhn6q1dns21tikDTs-fJvmifNZ3lDi6656guHeMM-EyxbrPt9F8rivbYT7fHfhI6y9GjOL6H0opnDMf_cPmtB2-aqgsitGECtHym5mlH99sSHfXIjkRO97JxSvfXirXbSa6cs"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69B99406" wp14:editId="556C4A1A">
            <wp:extent cx="3069869" cy="4274307"/>
            <wp:effectExtent l="0" t="5398" r="0" b="0"/>
            <wp:docPr id="1659325412" name="Picture 18" descr="A green circuit board with yellow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25412" name="Picture 18" descr="A green circuit board with yellow light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3079669" cy="4287952"/>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78581B7C" w14:textId="7AD863AF" w:rsidR="002E60AB" w:rsidRDefault="002E60AB" w:rsidP="00635F81">
      <w:proofErr w:type="gramStart"/>
      <w:r>
        <w:rPr>
          <w:rFonts w:ascii="Arial" w:hAnsi="Arial" w:cs="Arial"/>
          <w:color w:val="000000"/>
          <w:sz w:val="22"/>
          <w:szCs w:val="22"/>
          <w:bdr w:val="none" w:sz="0" w:space="0" w:color="auto" w:frame="1"/>
        </w:rPr>
        <w:t>Image :</w:t>
      </w:r>
      <w:proofErr w:type="gramEnd"/>
      <w:r>
        <w:rPr>
          <w:rFonts w:ascii="Arial" w:hAnsi="Arial" w:cs="Arial"/>
          <w:color w:val="000000"/>
          <w:sz w:val="22"/>
          <w:szCs w:val="22"/>
          <w:bdr w:val="none" w:sz="0" w:space="0" w:color="auto" w:frame="1"/>
        </w:rPr>
        <w:t xml:space="preserve"> After programming </w:t>
      </w:r>
      <w:r>
        <w:t>(</w:t>
      </w:r>
      <w:proofErr w:type="spellStart"/>
      <w:r>
        <w:t>U_TEMP.hex</w:t>
      </w:r>
      <w:proofErr w:type="spellEnd"/>
      <w:r>
        <w:t>) using Atmel Flip</w:t>
      </w:r>
    </w:p>
    <w:p w14:paraId="5D8C6C13" w14:textId="77777777" w:rsidR="002E60AB" w:rsidRDefault="002E60AB" w:rsidP="00635F81"/>
    <w:p w14:paraId="79C6C3DA" w14:textId="5108244F" w:rsidR="002E60AB" w:rsidRDefault="002E60AB" w:rsidP="00635F81">
      <w:r>
        <w:t xml:space="preserve">GOWIN Analyzer Oscilloscope </w:t>
      </w:r>
      <w:r>
        <w:t>did not show the</w:t>
      </w:r>
      <w:r>
        <w:t xml:space="preserve"> </w:t>
      </w:r>
      <w:proofErr w:type="gramStart"/>
      <w:r>
        <w:t>aforementioned signals</w:t>
      </w:r>
      <w:proofErr w:type="gramEnd"/>
      <w:r>
        <w:t xml:space="preserve"> as stated before.</w:t>
      </w:r>
    </w:p>
    <w:p w14:paraId="1E6D8E90" w14:textId="77777777" w:rsidR="002E60AB" w:rsidRDefault="002E60AB" w:rsidP="00635F81"/>
    <w:p w14:paraId="454E1CB1" w14:textId="77777777" w:rsidR="002E60AB" w:rsidRDefault="002E60AB" w:rsidP="00635F81"/>
    <w:p w14:paraId="4D26C71B" w14:textId="4B5C0DA3" w:rsidR="002E60AB" w:rsidRDefault="002E60AB" w:rsidP="00635F81">
      <w:r>
        <w:t>Part V:</w:t>
      </w:r>
    </w:p>
    <w:p w14:paraId="17FB6A17" w14:textId="77777777" w:rsidR="002E60AB" w:rsidRDefault="002E60AB" w:rsidP="00635F81"/>
    <w:p w14:paraId="55D775AD" w14:textId="66117151" w:rsidR="002E60AB" w:rsidRDefault="002E60AB" w:rsidP="00635F81">
      <w:r>
        <w:t xml:space="preserve">The last part was the same Part IV where I programmed the microcontroller using </w:t>
      </w:r>
      <w:proofErr w:type="spellStart"/>
      <w:r>
        <w:t>U_FLASH.hex</w:t>
      </w:r>
      <w:proofErr w:type="spellEnd"/>
      <w:r>
        <w:t xml:space="preserve"> file and the </w:t>
      </w:r>
      <w:r>
        <w:t>LEDs show</w:t>
      </w:r>
      <w:r>
        <w:t>ed</w:t>
      </w:r>
      <w:r>
        <w:t xml:space="preserve"> 00101001</w:t>
      </w:r>
      <w:r>
        <w:t>.</w:t>
      </w:r>
    </w:p>
    <w:p w14:paraId="00C2ABBC" w14:textId="77777777" w:rsidR="002E60AB" w:rsidRDefault="002E60AB" w:rsidP="00635F81"/>
    <w:p w14:paraId="6FD8C7BD" w14:textId="68B2899D" w:rsidR="002E60AB" w:rsidRDefault="002E60AB" w:rsidP="00635F81">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"https://lh7-us.googleusercontent.com/NWH3-a84qU_oKmBNlDfecyDkZ0qn2JE2Cm95HyiEHqhlHPFvP2FxiWaNx3bx1XwBwPaDuy3NHQ1LXmIvdpFAfI7dvnscRahutej_hM5fxIJKW4_wEuX-a8gSKn75hkvP9DMUpHPdE5GyeM86JS9C17w"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26C446D" wp14:editId="583A5620">
            <wp:extent cx="3956806" cy="5689132"/>
            <wp:effectExtent l="0" t="2540" r="3175" b="3175"/>
            <wp:docPr id="802381542" name="Picture 19" descr="A green circuit board with many small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1542" name="Picture 19" descr="A green circuit board with many small light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3965619" cy="5701804"/>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63A5237A" w14:textId="77777777" w:rsidR="00903C34" w:rsidRPr="00E43AC4" w:rsidRDefault="00903C34" w:rsidP="00635F81"/>
    <w:p w14:paraId="4B66CFCF" w14:textId="77777777" w:rsidR="00E43AC4" w:rsidRPr="00E43AC4" w:rsidRDefault="00E43AC4" w:rsidP="00E43AC4"/>
    <w:p w14:paraId="06F1CED6" w14:textId="77777777" w:rsidR="00E43AC4" w:rsidRPr="00E43AC4" w:rsidRDefault="00E43AC4" w:rsidP="00E43AC4"/>
    <w:p w14:paraId="4BBB172D" w14:textId="271A7553" w:rsidR="00E43AC4" w:rsidRDefault="002E60AB" w:rsidP="00E43AC4">
      <w:r>
        <w:t>Part VI: Feedback</w:t>
      </w:r>
    </w:p>
    <w:p w14:paraId="1FD8491D" w14:textId="77777777" w:rsidR="002E60AB" w:rsidRDefault="002E60AB" w:rsidP="00E43AC4">
      <w:r>
        <w:t>1.</w:t>
      </w:r>
      <w:r>
        <w:t xml:space="preserve">What problems have you met when doing the tests? How did you solve them? </w:t>
      </w:r>
    </w:p>
    <w:p w14:paraId="1F102281" w14:textId="3A85EF84" w:rsidR="002E60AB" w:rsidRDefault="002E60AB" w:rsidP="00E43AC4">
      <w:r>
        <w:t xml:space="preserve">- There were a lot of places where the information </w:t>
      </w:r>
      <w:r w:rsidR="009C4CF1">
        <w:t>w</w:t>
      </w:r>
      <w:r>
        <w:t>as not provided properly, and I</w:t>
      </w:r>
      <w:r w:rsidR="009C4CF1">
        <w:t xml:space="preserve"> did</w:t>
      </w:r>
      <w:r>
        <w:t xml:space="preserve"> not k</w:t>
      </w:r>
      <w:r w:rsidR="009C4CF1">
        <w:t>n</w:t>
      </w:r>
      <w:r>
        <w:t>ow what I was doing. S</w:t>
      </w:r>
      <w:r w:rsidR="009C4CF1">
        <w:t>ometimes</w:t>
      </w:r>
      <w:r>
        <w:t xml:space="preserve"> choosing the given options </w:t>
      </w:r>
      <w:r w:rsidR="009C4CF1">
        <w:t>didn’t</w:t>
      </w:r>
      <w:r>
        <w:t xml:space="preserve"> work and instead choosing the alternate option work</w:t>
      </w:r>
      <w:r w:rsidR="009C4CF1">
        <w:t>ed</w:t>
      </w:r>
      <w:r>
        <w:t xml:space="preserve">. I took help with some friends and tried to solve them but some of them were just not working for some reason like the </w:t>
      </w:r>
      <w:r w:rsidR="009C4CF1">
        <w:t>Analog Discovery Oscilloscope.</w:t>
      </w:r>
    </w:p>
    <w:p w14:paraId="41DDFCFB" w14:textId="77777777" w:rsidR="009C4CF1" w:rsidRDefault="009C4CF1" w:rsidP="00E43AC4"/>
    <w:p w14:paraId="39541B7C" w14:textId="0E95B1F2" w:rsidR="002E60AB" w:rsidRDefault="002E60AB" w:rsidP="00E43AC4">
      <w:r>
        <w:t>2. What suggestions do you have to make the test process easier and more friendly to students?</w:t>
      </w:r>
    </w:p>
    <w:p w14:paraId="72878CED" w14:textId="5CC43056" w:rsidR="009C4CF1" w:rsidRPr="00E43AC4" w:rsidRDefault="009C4CF1" w:rsidP="00E43AC4">
      <w:r>
        <w:t xml:space="preserve">- To make it more friendly and easier for students, I believe the process should be </w:t>
      </w:r>
      <w:proofErr w:type="spellStart"/>
      <w:r>
        <w:t>layed</w:t>
      </w:r>
      <w:proofErr w:type="spellEnd"/>
      <w:r>
        <w:t xml:space="preserve"> out properly because the PowerPoint we were provided was a lot more confusing. Especially as a </w:t>
      </w:r>
      <w:r>
        <w:lastRenderedPageBreak/>
        <w:t>beginner not knowing anything and working on it felt more confusing cause I did not know what was doing once I got stuck.</w:t>
      </w:r>
    </w:p>
    <w:p w14:paraId="1B798964" w14:textId="77777777" w:rsidR="00E43AC4" w:rsidRPr="00E43AC4" w:rsidRDefault="00E43AC4" w:rsidP="00E43AC4"/>
    <w:p w14:paraId="186EBED7" w14:textId="77777777" w:rsidR="00E43AC4" w:rsidRPr="00E43AC4" w:rsidRDefault="00E43AC4" w:rsidP="00E43AC4"/>
    <w:p w14:paraId="5AE877C5" w14:textId="77777777" w:rsidR="00E43AC4" w:rsidRPr="00E43AC4" w:rsidRDefault="00E43AC4" w:rsidP="00E43AC4"/>
    <w:p w14:paraId="1014B5C3" w14:textId="77777777" w:rsidR="00E43AC4" w:rsidRPr="00E43AC4" w:rsidRDefault="00E43AC4" w:rsidP="00E43AC4"/>
    <w:p w14:paraId="2932F799" w14:textId="77777777" w:rsidR="00E43AC4" w:rsidRPr="00E43AC4" w:rsidRDefault="00E43AC4" w:rsidP="00E43AC4"/>
    <w:p w14:paraId="04FA6978" w14:textId="77777777" w:rsidR="00E43AC4" w:rsidRPr="00E43AC4" w:rsidRDefault="00E43AC4" w:rsidP="00E43AC4"/>
    <w:p w14:paraId="205C5EB7" w14:textId="77777777" w:rsidR="00E43AC4" w:rsidRPr="00E43AC4" w:rsidRDefault="00E43AC4" w:rsidP="00E43AC4"/>
    <w:p w14:paraId="2D32ECAC" w14:textId="77777777" w:rsidR="00E43AC4" w:rsidRPr="00E43AC4" w:rsidRDefault="00E43AC4" w:rsidP="00E43AC4"/>
    <w:p w14:paraId="5AD407F2" w14:textId="77777777" w:rsidR="00E43AC4" w:rsidRPr="00E43AC4" w:rsidRDefault="00E43AC4" w:rsidP="00E43AC4"/>
    <w:p w14:paraId="5CE79843" w14:textId="77777777" w:rsidR="00E43AC4" w:rsidRPr="00E43AC4" w:rsidRDefault="00E43AC4" w:rsidP="00E43AC4"/>
    <w:p w14:paraId="2E4D96BF" w14:textId="77777777" w:rsidR="00E43AC4" w:rsidRPr="00E43AC4" w:rsidRDefault="00E43AC4" w:rsidP="00E43AC4"/>
    <w:p w14:paraId="29DCEAC0" w14:textId="77777777" w:rsidR="00E43AC4" w:rsidRPr="00E43AC4" w:rsidRDefault="00E43AC4" w:rsidP="00E43AC4"/>
    <w:p w14:paraId="307A18EA" w14:textId="77777777" w:rsidR="00E43AC4" w:rsidRPr="00E43AC4" w:rsidRDefault="00E43AC4" w:rsidP="00E43AC4"/>
    <w:p w14:paraId="303D1AAA" w14:textId="77777777" w:rsidR="00E43AC4" w:rsidRPr="00E43AC4" w:rsidRDefault="00E43AC4" w:rsidP="00E43AC4"/>
    <w:p w14:paraId="0A98CFBD" w14:textId="77777777" w:rsidR="00E43AC4" w:rsidRPr="00E43AC4" w:rsidRDefault="00E43AC4" w:rsidP="00E43AC4"/>
    <w:sectPr w:rsidR="00E43AC4" w:rsidRPr="00E43A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312ABC"/>
    <w:multiLevelType w:val="hybridMultilevel"/>
    <w:tmpl w:val="47CE4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222489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1FB"/>
    <w:rsid w:val="002E60AB"/>
    <w:rsid w:val="00305504"/>
    <w:rsid w:val="00635F81"/>
    <w:rsid w:val="00903C34"/>
    <w:rsid w:val="009A41FB"/>
    <w:rsid w:val="009C4CF1"/>
    <w:rsid w:val="00A822E3"/>
    <w:rsid w:val="00E43A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5B64E"/>
  <w15:chartTrackingRefBased/>
  <w15:docId w15:val="{C82C6BD8-74DE-174E-A667-C26DFB85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41FB"/>
    <w:pPr>
      <w:ind w:left="720"/>
      <w:contextualSpacing/>
    </w:pPr>
  </w:style>
  <w:style w:type="paragraph" w:styleId="NormalWeb">
    <w:name w:val="Normal (Web)"/>
    <w:basedOn w:val="Normal"/>
    <w:uiPriority w:val="99"/>
    <w:semiHidden/>
    <w:unhideWhenUsed/>
    <w:rsid w:val="00E43AC4"/>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156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customXml" Target="ink/ink2.xml"/><Relationship Id="rId12" Type="http://schemas.openxmlformats.org/officeDocument/2006/relationships/image" Target="media/image6.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customXml" Target="ink/ink4.xml"/><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customXml" Target="ink/ink1.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customXml" Target="ink/ink3.xml"/><Relationship Id="rId22"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2T20:09:46.309"/>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2T20:09:32.702"/>
    </inkml:context>
    <inkml:brush xml:id="br0">
      <inkml:brushProperty name="width" value="0.05" units="cm"/>
      <inkml:brushProperty name="height" value="0.05" units="cm"/>
      <inkml:brushProperty name="color" value="#FFFFFF"/>
    </inkml:brush>
  </inkml:definitions>
  <inkml:trace contextRef="#ctx0" brushRef="#br0">1518 238 24575,'-94'0'0,"0"0"0,-1 0 0,1 0 0,0 0 0,16 0 0,0 0 0,-10 0 0,-22 0 0,-4 0 0,13 0 0,33 0 0,19 0 0,-3 16 0,12 13 0,1 7 0,-24 20 0,22-12 0,4 1 0,0 1 0,11-4 0,9-5 0,11 0 0,4 3 0,2 7 0,0 12 0,2 19 0,11 14 0,-1-41 0,2 1 0,3-1 0,2 0 0,1-4 0,0-1 0,14 33 0,-5-12 0,-3-13 0,-3-7 0,2-7 0,0-6 0,-2-7 0,3-3 0,1-1 0,5 1 0,9 4 0,6 1 0,7 0 0,3-2 0,-1-3 0,-1-1 0,-7-2 0,-6-3 0,-7-3 0,-6-3 0,2-2 0,3-3 0,6 0 0,11 1 0,5-2 0,5-1 0,1-2 0,-1-3 0,1 0 0,3 0 0,7 0 0,9-2 0,9-2 0,0-5 0,-9-2 0,-13-4 0,-15 1 0,-12 1 0,-9 0 0,-4 1 0,-1-4 0,9-5 0,9-3 0,6-5 0,-1 3 0,-7 3 0,-6 2 0,-6 2 0,-1-2 0,-3 0 0,0-4 0,0-3 0,2-5 0,2-11 0,-2-4 0,-2-3 0,-4 6 0,-6 11 0,-5 6 0,-4 3 0,-4-4 0,-2-10 0,0-11 0,-3-11 0,-6-5 0,-12-3 0,-13-1 0,-10 1 0,-4 3 0,4 6 0,3 7 0,5 7 0,5 7 0,4-1 0,1 0 0,-1-4 0,-2-3 0,0 3 0,-2-3 0,0 4 0,-1-1 0,1 2 0,3 8 0,3 6 0,0 7 0,2 5 0,-1 2 0,0 2 0,2 3 0,-2 2 0,0 3 0,-5 2 0,-7 1 0,0 1 0,-2 0 0,-1 0 0,3 0 0,-2 0 0,2 0 0,0 0 0,0 3 0,1 5 0,-1 5 0,3 5 0,1 0 0,5 0 0,3 0 0,2-3 0,4-2 0,2-2 0,5-4 0,3-1 0,2 0 0,1-2 0,-2 2 0,-3 2 0,-6 3 0,-4 7 0,-6 5 0,-2 1 0,3-1 0,6-6 0,6-7 0,7-5 0,1-4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2T20:39:11.359"/>
    </inkml:context>
    <inkml:brush xml:id="br0">
      <inkml:brushProperty name="width" value="0.05" units="cm"/>
      <inkml:brushProperty name="height" value="0.05" units="cm"/>
      <inkml:brushProperty name="color" value="#FFFFFF"/>
    </inkml:brush>
  </inkml:definitions>
  <inkml:trace contextRef="#ctx0" brushRef="#br0">1126 591 24575,'-7'-4'0,"-2"1"0,-5 3 0,-3 0 0,-7 1 0,1 2 0,-2 9 0,1 9 0,3 7 0,-5 9 0,11-11 0,-3 4 0,7-7 0,-4 7 0,-2 5 0,-1 2 0,3-2 0,5-5 0,5-8 0,3-5 0,1-3 0,1 0 0,0 1 0,0 9 0,0 12 0,3 10 0,4 5 0,5-8 0,3-10 0,-3-11 0,-2-10 0,-3-7 0,0-3 0,1 1 0,4 3 0,7 4 0,8 2 0,4 2 0,0 0 0,-6-4 0,-5-4 0,-5-4 0,-3-2 0,-2 0 0,-2 0 0,1 0 0,3 0 0,3-2 0,4-6 0,4-4 0,0-5 0,-1 0 0,-3 0 0,-2-2 0,-2-1 0,-2 0 0,-4 1 0,-3 3 0,1-4 0,-2-8 0,5-11 0,0-9 0,2-6 0,1 3 0,-3 5 0,-2 7 0,-4 10 0,-2 10 0,-2 8 0,0 4 0,0 2 0,0 0 0,0-4 0,-1-4 0,-3-4 0,-4-3 0,-3 1 0,1 3 0,0 6 0,2 2 0,0 2 0,-2-2 0,0 0 0,-2 0 0,-1 3 0,2 1 0,0 3 0,1-1 0,1 0 0,0 0 0,2 0 0,0 2 0,1 0 0,-1 0 0,1 0 0,0 0 0,1 0 0,-1 0 0,2 0 0,0 0 0,0 0 0,0 0 0,-1 0 0,1 0 0,1 0 0,1 0 0</inkml:trace>
  <inkml:trace contextRef="#ctx0" brushRef="#br0" timeOffset="2508">514 652 24575,'0'-9'0,"0"-7"0,-2-11 0,-5-7 0,-1 0 0,-1 0 0,0 0 0,1 2 0,-1 0 0,0 5 0,0 2 0,0 2 0,3 4 0,2 6 0,2 5 0,2 2 0,0 3 0,0-2 0,-2-1 0,-3-5 0,-5-9 0,-7-8 0,-2-4 0,-1 1 0,5 6 0,7 10 0,3 8 0,2 5 0,2 1 0</inkml:trace>
  <inkml:trace contextRef="#ctx0" brushRef="#br0" timeOffset="3713">570 643 24575,'-6'4'0,"-10"-2"0,-21-1 0,-19-1 0,-16 0 0,3 0 0,5 0 0,4 0 0,9 0 0,0 0 0,14 0 0,12 0 0,9 0 0,10 0 0,3 0 0</inkml:trace>
  <inkml:trace contextRef="#ctx0" brushRef="#br0" timeOffset="5276">601 728 24575,'0'-62'0,"0"-2"0,0-13 0,0 12 0,0 15 0,0 16 0,0 15 0,0 5 0,0 2 0,0 2 0,0 2 0,0 2 0,0 2 0,0-3 0,3-9 0,6-12 0,4-9 0,7-10 0,2-2 0,-1 7 0,-1 6 0,-6 14 0,-6 11 0,-4 6 0,-2 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2T20:38:23.147"/>
    </inkml:context>
    <inkml:brush xml:id="br0">
      <inkml:brushProperty name="width" value="0.05" units="cm"/>
      <inkml:brushProperty name="height" value="0.05" units="cm"/>
      <inkml:brushProperty name="color" value="#FFFFFF"/>
    </inkml:brush>
  </inkml:definitions>
  <inkml:trace contextRef="#ctx0" brushRef="#br0">722 0 24575,'-17'0'0,"-11"0"0,-18 0 0,-13 0 0,8 2 0,-2 3 0,-19 16 0,12 5 0,5 6 0,4 21 0,-6 22 0,24-21 0,4 10 0,-2 5 0,2 2 0,5 4 0,8-18 0,8 7 0,6-13 0,2-1 0,0-4 0,0-6 0,0-8 0,3-3 0,6-3 0,8 3 0,9 3 0,8 2 0,6 2 0,6-1 0,8 2 0,7 2 0,9 1 0,9-1 0,-1-2 0,-1-4 0,-8-3 0,-11-3 0,-9-3 0,-6-4 0,-3-5 0,3-3 0,5-2 0,9-1 0,10-2 0,12 0 0,11-3 0,10 0 0,-47-2 0,-1-1 0,45-1 0,-12 0 0,-18-7 0,-15-8 0,-10-8 0,-5-10 0,-4-6 0,-5-12 0,-4-14 0,-1-18 0,-13 35 0,-2-3 0,-2 0 0,-1-1 0,0-46 0,-5 20 0,0 19 0,0 13 0,0 4 0,-5-8 0,-11-7 0,-10-9 0,-10 0 0,-2 8 0,1 8 0,1 7 0,1 7 0,-5 1 0,-1 5 0,-3 2 0,-2 2 0,2 5 0,-1 0 0,-2 5 0,1 3 0,-1 3 0,2 1 0,2 1 0,2 2 0,4 1 0,0 3 0,1 2 0,-2 0 0,-2 0 0,-3 0 0,-5 4 0,-3 4 0,0 6 0,5 4 0,8-2 0,9-4 0,9-4 0,11-5 0,5-1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9</Pages>
  <Words>1211</Words>
  <Characters>6908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Umang Gurung</dc:creator>
  <cp:keywords/>
  <dc:description/>
  <cp:lastModifiedBy>Umang Gurung</cp:lastModifiedBy>
  <cp:revision>1</cp:revision>
  <dcterms:created xsi:type="dcterms:W3CDTF">2023-11-22T19:57:00Z</dcterms:created>
  <dcterms:modified xsi:type="dcterms:W3CDTF">2023-11-22T21:15:00Z</dcterms:modified>
</cp:coreProperties>
</file>